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1E2D8" w14:textId="58ED9325" w:rsidR="00790727" w:rsidRDefault="00DC5FB3" w:rsidP="00D51837">
      <w:pPr>
        <w:pStyle w:val="NoSpacing"/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1317E9A6" wp14:editId="559502E6">
            <wp:simplePos x="0" y="0"/>
            <wp:positionH relativeFrom="column">
              <wp:posOffset>4729480</wp:posOffset>
            </wp:positionH>
            <wp:positionV relativeFrom="paragraph">
              <wp:posOffset>0</wp:posOffset>
            </wp:positionV>
            <wp:extent cx="920115" cy="1129030"/>
            <wp:effectExtent l="0" t="0" r="0" b="0"/>
            <wp:wrapThrough wrapText="bothSides">
              <wp:wrapPolygon edited="0">
                <wp:start x="0" y="0"/>
                <wp:lineTo x="0" y="21138"/>
                <wp:lineTo x="21019" y="21138"/>
                <wp:lineTo x="2101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position w:val="8"/>
          <w:sz w:val="20"/>
        </w:rPr>
        <w:drawing>
          <wp:anchor distT="0" distB="0" distL="114300" distR="114300" simplePos="0" relativeHeight="251668480" behindDoc="0" locked="0" layoutInCell="1" allowOverlap="1" wp14:anchorId="70089FFE" wp14:editId="5ED2D18E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1097280" cy="1065530"/>
            <wp:effectExtent l="0" t="0" r="7620" b="1270"/>
            <wp:wrapThrough wrapText="bothSides">
              <wp:wrapPolygon edited="0">
                <wp:start x="0" y="0"/>
                <wp:lineTo x="0" y="21240"/>
                <wp:lineTo x="21375" y="21240"/>
                <wp:lineTo x="2137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position w:val="4"/>
          <w:sz w:val="20"/>
        </w:rPr>
        <w:drawing>
          <wp:anchor distT="0" distB="0" distL="114300" distR="114300" simplePos="0" relativeHeight="251667456" behindDoc="0" locked="0" layoutInCell="1" allowOverlap="1" wp14:anchorId="0AD6276B" wp14:editId="28C257E4">
            <wp:simplePos x="0" y="0"/>
            <wp:positionH relativeFrom="column">
              <wp:posOffset>1647825</wp:posOffset>
            </wp:positionH>
            <wp:positionV relativeFrom="paragraph">
              <wp:posOffset>0</wp:posOffset>
            </wp:positionV>
            <wp:extent cx="1114425" cy="1129030"/>
            <wp:effectExtent l="0" t="0" r="9525" b="0"/>
            <wp:wrapThrough wrapText="bothSides">
              <wp:wrapPolygon edited="0">
                <wp:start x="0" y="0"/>
                <wp:lineTo x="0" y="21138"/>
                <wp:lineTo x="21415" y="21138"/>
                <wp:lineTo x="2141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1965626" wp14:editId="3C568A52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886117374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6652C8" w14:textId="4AF8841A" w:rsidR="002938E3" w:rsidRDefault="002938E3" w:rsidP="00960305">
      <w:pPr>
        <w:pStyle w:val="IntenseQuote"/>
        <w:ind w:left="450" w:right="26" w:hanging="864"/>
        <w:rPr>
          <w:b/>
          <w:bCs/>
          <w:sz w:val="52"/>
          <w:szCs w:val="52"/>
        </w:rPr>
      </w:pPr>
      <w:r w:rsidRPr="00960305">
        <w:rPr>
          <w:b/>
          <w:bCs/>
          <w:sz w:val="52"/>
          <w:szCs w:val="52"/>
        </w:rPr>
        <w:t>Chinese Ambassador Scholarship Program</w:t>
      </w:r>
    </w:p>
    <w:p w14:paraId="66C1DC48" w14:textId="6C93CBEF" w:rsidR="00D33D89" w:rsidRPr="00D33D89" w:rsidRDefault="00BA318D" w:rsidP="00D33D89">
      <w:r w:rsidRPr="00960305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20D666" wp14:editId="7DBBF220">
                <wp:simplePos x="0" y="0"/>
                <wp:positionH relativeFrom="column">
                  <wp:posOffset>1861044</wp:posOffset>
                </wp:positionH>
                <wp:positionV relativeFrom="paragraph">
                  <wp:posOffset>228600</wp:posOffset>
                </wp:positionV>
                <wp:extent cx="1962150" cy="557893"/>
                <wp:effectExtent l="228600" t="228600" r="247650" b="242570"/>
                <wp:wrapNone/>
                <wp:docPr id="2004490507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5789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E0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D283C87" id="Rectangle 79" o:spid="_x0000_s1026" style="position:absolute;margin-left:146.55pt;margin-top:18pt;width:154.5pt;height:43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" filled="f" strokecolor="#e00" strokeweight=".25pt"/>
            </w:pict>
          </mc:Fallback>
        </mc:AlternateContent>
      </w:r>
    </w:p>
    <w:p w14:paraId="28EF5418" w14:textId="38F247B2" w:rsidR="00271B6B" w:rsidRPr="00EC3233" w:rsidRDefault="002938E3" w:rsidP="002F1FDD">
      <w:pPr>
        <w:pStyle w:val="NoSpacing"/>
        <w:spacing w:before="240"/>
        <w:jc w:val="center"/>
        <w:rPr>
          <w:rFonts w:ascii="Times New Roman" w:hAnsi="Times New Roman" w:cs="Times New Roman"/>
          <w:b/>
          <w:iCs/>
          <w:sz w:val="36"/>
          <w:szCs w:val="36"/>
          <w:u w:val="single"/>
        </w:rPr>
      </w:pPr>
      <w:r w:rsidRPr="00EC3233">
        <w:rPr>
          <w:rFonts w:ascii="Times New Roman" w:hAnsi="Times New Roman" w:cs="Times New Roman"/>
          <w:b/>
          <w:iCs/>
          <w:sz w:val="36"/>
          <w:szCs w:val="36"/>
          <w:highlight w:val="lightGray"/>
          <w:u w:val="single"/>
        </w:rPr>
        <w:t>CATEGORY “</w:t>
      </w:r>
      <w:r w:rsidR="00960305" w:rsidRPr="00EC3233">
        <w:rPr>
          <w:rFonts w:ascii="Times New Roman" w:hAnsi="Times New Roman" w:cs="Times New Roman"/>
          <w:b/>
          <w:iCs/>
          <w:sz w:val="36"/>
          <w:szCs w:val="36"/>
          <w:highlight w:val="lightGray"/>
          <w:u w:val="single"/>
        </w:rPr>
        <w:t>C</w:t>
      </w:r>
      <w:r w:rsidRPr="00EC3233">
        <w:rPr>
          <w:rFonts w:ascii="Times New Roman" w:hAnsi="Times New Roman" w:cs="Times New Roman"/>
          <w:b/>
          <w:iCs/>
          <w:sz w:val="36"/>
          <w:szCs w:val="36"/>
          <w:highlight w:val="lightGray"/>
          <w:u w:val="single"/>
        </w:rPr>
        <w:t>”</w:t>
      </w:r>
    </w:p>
    <w:p w14:paraId="2D31DF0A" w14:textId="681E46EC" w:rsidR="002938E3" w:rsidRDefault="002938E3" w:rsidP="002F1FDD">
      <w:pPr>
        <w:pStyle w:val="NoSpacing"/>
        <w:spacing w:before="24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46B410A4" w14:textId="1EDD7C57" w:rsidR="002F1FDD" w:rsidRPr="002F1FDD" w:rsidRDefault="002F1FDD" w:rsidP="002F1FDD">
      <w:pPr>
        <w:pStyle w:val="NoSpacing"/>
        <w:spacing w:before="24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F1FDD">
        <w:rPr>
          <w:rFonts w:ascii="Times New Roman" w:hAnsi="Times New Roman" w:cs="Times New Roman"/>
          <w:b/>
          <w:i/>
          <w:sz w:val="32"/>
          <w:szCs w:val="32"/>
          <w:u w:val="single"/>
        </w:rPr>
        <w:t>Application form for</w:t>
      </w:r>
    </w:p>
    <w:p w14:paraId="2C11EDA9" w14:textId="3A29EF7F" w:rsidR="002F1FDD" w:rsidRDefault="00E2081E" w:rsidP="004C3DD6">
      <w:pPr>
        <w:pStyle w:val="NoSpacing"/>
        <w:spacing w:before="2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Students pursuing </w:t>
      </w:r>
      <w:r w:rsidRPr="00E2081E">
        <w:rPr>
          <w:rFonts w:ascii="Times New Roman" w:hAnsi="Times New Roman" w:cs="Times New Roman"/>
          <w:b/>
          <w:sz w:val="36"/>
          <w:szCs w:val="36"/>
          <w:u w:val="single"/>
        </w:rPr>
        <w:t>Certificate/Diploma programs in Chinese Language and/or Studies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 w:rsidRPr="00E2081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14:paraId="74A403FD" w14:textId="77777777" w:rsidR="00271B6B" w:rsidRPr="004C3DD6" w:rsidRDefault="00271B6B" w:rsidP="004C3DD6">
      <w:pPr>
        <w:pStyle w:val="NoSpacing"/>
        <w:spacing w:before="2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13F230F" w14:textId="539D9AAB" w:rsidR="00AD393A" w:rsidRPr="00841177" w:rsidRDefault="002F1FDD" w:rsidP="00032A31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41177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Note:</w:t>
      </w:r>
      <w:r w:rsidRPr="0084117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736DA9" w:rsidRPr="00032A3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</w:t>
      </w:r>
      <w:r w:rsidRPr="00032A3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his form should be filled </w:t>
      </w:r>
      <w:r w:rsidR="00841602" w:rsidRPr="00032A3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out </w:t>
      </w:r>
      <w:r w:rsidRPr="00032A3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by only those </w:t>
      </w:r>
      <w:r w:rsidR="00032A31" w:rsidRPr="00032A3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Students pursuing Certificate/Diploma programs in Chinese Language and/or Studies</w:t>
      </w:r>
      <w:r w:rsidR="00CF4699" w:rsidRPr="00032A3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736DA9" w:rsidRPr="00032A3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at </w:t>
      </w:r>
      <w:r w:rsidRPr="00032A3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the University of Peshawar</w:t>
      </w:r>
      <w:r w:rsidR="00736DA9" w:rsidRPr="00032A3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</w:p>
    <w:p w14:paraId="67980B2E" w14:textId="77777777" w:rsidR="00AD393A" w:rsidRDefault="00AD393A" w:rsidP="00AD393A">
      <w:pPr>
        <w:rPr>
          <w:rFonts w:ascii="Times New Roman" w:hAnsi="Times New Roman" w:cs="Times New Roman"/>
          <w:b/>
          <w:bCs/>
        </w:rPr>
      </w:pPr>
    </w:p>
    <w:p w14:paraId="5E776AE0" w14:textId="77777777" w:rsidR="00AD393A" w:rsidRDefault="00AD393A" w:rsidP="00AD393A">
      <w:pPr>
        <w:rPr>
          <w:rFonts w:ascii="Times New Roman" w:hAnsi="Times New Roman" w:cs="Times New Roman"/>
          <w:b/>
          <w:bCs/>
        </w:rPr>
      </w:pPr>
    </w:p>
    <w:p w14:paraId="4A370462" w14:textId="77777777" w:rsidR="00AD393A" w:rsidRDefault="00AD393A" w:rsidP="00AD393A">
      <w:pPr>
        <w:rPr>
          <w:rFonts w:ascii="Times New Roman" w:hAnsi="Times New Roman" w:cs="Times New Roman"/>
          <w:b/>
          <w:bCs/>
        </w:rPr>
      </w:pPr>
    </w:p>
    <w:p w14:paraId="6C272C5D" w14:textId="77777777" w:rsidR="00AD393A" w:rsidRPr="00AD393A" w:rsidRDefault="00AD393A" w:rsidP="00AD393A">
      <w:pPr>
        <w:rPr>
          <w:rFonts w:ascii="Times New Roman" w:hAnsi="Times New Roman" w:cs="Times New Roman"/>
          <w:b/>
          <w:bCs/>
        </w:rPr>
      </w:pPr>
    </w:p>
    <w:p w14:paraId="6E582F8B" w14:textId="7726486A" w:rsidR="00AD393A" w:rsidRPr="00AD393A" w:rsidRDefault="00EB2804" w:rsidP="00AD393A">
      <w:pPr>
        <w:rPr>
          <w:rFonts w:ascii="Times New Roman" w:hAnsi="Times New Roman" w:cs="Times New Roman"/>
          <w:b/>
          <w:bCs/>
        </w:rPr>
      </w:pPr>
      <w:r w:rsidRPr="00AD393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24D5CA" wp14:editId="68D6912F">
                <wp:simplePos x="0" y="0"/>
                <wp:positionH relativeFrom="column">
                  <wp:posOffset>135255</wp:posOffset>
                </wp:positionH>
                <wp:positionV relativeFrom="paragraph">
                  <wp:posOffset>212090</wp:posOffset>
                </wp:positionV>
                <wp:extent cx="5686425" cy="1456690"/>
                <wp:effectExtent l="19050" t="19050" r="28575" b="10160"/>
                <wp:wrapNone/>
                <wp:docPr id="204621437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45669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E1543" w14:textId="77777777" w:rsidR="00AD393A" w:rsidRPr="00C15E96" w:rsidRDefault="00AD393A" w:rsidP="00AD393A">
                            <w:pPr>
                              <w:spacing w:before="86" w:line="276" w:lineRule="auto"/>
                              <w:ind w:right="3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</w:pPr>
                            <w:r w:rsidRPr="00C15E96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  <w:t>China Study Centre</w:t>
                            </w:r>
                          </w:p>
                          <w:p w14:paraId="415258F9" w14:textId="77777777" w:rsidR="00AD393A" w:rsidRPr="00C15E96" w:rsidRDefault="00AD393A" w:rsidP="00AD393A">
                            <w:pPr>
                              <w:spacing w:before="86" w:line="276" w:lineRule="auto"/>
                              <w:ind w:right="3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</w:pPr>
                            <w:r w:rsidRPr="00C15E96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  <w:t>University of Peshawar</w:t>
                            </w:r>
                          </w:p>
                          <w:p w14:paraId="0F2C13B0" w14:textId="77777777" w:rsidR="00AD393A" w:rsidRPr="00C15E96" w:rsidRDefault="00AD393A" w:rsidP="00AD393A">
                            <w:pPr>
                              <w:spacing w:before="8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5E96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  <w:t>Email:</w:t>
                            </w:r>
                            <w:r w:rsidRPr="00C15E96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42"/>
                              </w:rPr>
                              <w:t xml:space="preserve"> </w:t>
                            </w:r>
                            <w:hyperlink r:id="rId11" w:history="1">
                              <w:r w:rsidRPr="00C15E96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pacing w:val="-2"/>
                                  <w:sz w:val="42"/>
                                </w:rPr>
                                <w:t>csc@uop.edu.pk</w:t>
                              </w:r>
                            </w:hyperlink>
                            <w:r w:rsidRPr="00C15E96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C15E96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</w:rPr>
                              <w:t xml:space="preserve"> Phone: +92-91-5852247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4D5C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0.65pt;margin-top:16.7pt;width:447.75pt;height:114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" fillcolor="white [3201]" strokecolor="#e00" strokeweight="2.25pt">
                <v:textbox inset="0,0,0,0">
                  <w:txbxContent>
                    <w:p w14:paraId="120E1543" w14:textId="77777777" w:rsidR="00AD393A" w:rsidRPr="00C15E96" w:rsidRDefault="00AD393A" w:rsidP="00AD393A">
                      <w:pPr>
                        <w:spacing w:before="86" w:line="276" w:lineRule="auto"/>
                        <w:ind w:right="328"/>
                        <w:jc w:val="center"/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</w:pPr>
                      <w:r w:rsidRPr="00C15E96"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  <w:t>China Study Centre</w:t>
                      </w:r>
                    </w:p>
                    <w:p w14:paraId="415258F9" w14:textId="77777777" w:rsidR="00AD393A" w:rsidRPr="00C15E96" w:rsidRDefault="00AD393A" w:rsidP="00AD393A">
                      <w:pPr>
                        <w:spacing w:before="86" w:line="276" w:lineRule="auto"/>
                        <w:ind w:right="328"/>
                        <w:jc w:val="center"/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</w:pPr>
                      <w:r w:rsidRPr="00C15E96"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  <w:t>University of Peshawar</w:t>
                      </w:r>
                    </w:p>
                    <w:p w14:paraId="0F2C13B0" w14:textId="77777777" w:rsidR="00AD393A" w:rsidRPr="00C15E96" w:rsidRDefault="00AD393A" w:rsidP="00AD393A">
                      <w:pPr>
                        <w:spacing w:before="8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15E96"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  <w:t>Email:</w:t>
                      </w:r>
                      <w:r w:rsidRPr="00C15E96">
                        <w:rPr>
                          <w:rFonts w:ascii="Times New Roman" w:hAnsi="Times New Roman" w:cs="Times New Roman"/>
                          <w:b/>
                          <w:spacing w:val="-1"/>
                          <w:sz w:val="42"/>
                        </w:rPr>
                        <w:t xml:space="preserve"> </w:t>
                      </w:r>
                      <w:hyperlink r:id="rId12" w:history="1">
                        <w:r w:rsidRPr="00C15E96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pacing w:val="-2"/>
                            <w:sz w:val="42"/>
                          </w:rPr>
                          <w:t>csc@uop.edu.pk</w:t>
                        </w:r>
                      </w:hyperlink>
                      <w:r w:rsidRPr="00C15E96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C15E96">
                        <w:rPr>
                          <w:rFonts w:ascii="Times New Roman" w:hAnsi="Times New Roman" w:cs="Times New Roman"/>
                          <w:b/>
                          <w:sz w:val="42"/>
                        </w:rPr>
                        <w:t xml:space="preserve"> Phone: +92-91-5852247</w:t>
                      </w:r>
                    </w:p>
                  </w:txbxContent>
                </v:textbox>
              </v:shape>
            </w:pict>
          </mc:Fallback>
        </mc:AlternateContent>
      </w:r>
      <w:r w:rsidR="0007527A" w:rsidRPr="00AD393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789941" wp14:editId="3E9EF8C0">
                <wp:simplePos x="0" y="0"/>
                <wp:positionH relativeFrom="column">
                  <wp:posOffset>64135</wp:posOffset>
                </wp:positionH>
                <wp:positionV relativeFrom="paragraph">
                  <wp:posOffset>145415</wp:posOffset>
                </wp:positionV>
                <wp:extent cx="5814191" cy="1610053"/>
                <wp:effectExtent l="19050" t="19050" r="15240" b="19050"/>
                <wp:wrapNone/>
                <wp:docPr id="33702405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191" cy="16100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3B957" w14:textId="20A3F100" w:rsidR="0007527A" w:rsidRPr="00C15E96" w:rsidRDefault="0007527A" w:rsidP="00226857">
                            <w:pPr>
                              <w:spacing w:before="8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89941" id="_x0000_s1027" type="#_x0000_t202" style="position:absolute;margin-left:5.05pt;margin-top:11.45pt;width:457.8pt;height:12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" filled="f" strokecolor="#00b050" strokeweight="2.25pt">
                <v:textbox inset="0,0,0,0">
                  <w:txbxContent>
                    <w:p w14:paraId="4733B957" w14:textId="20A3F100" w:rsidR="0007527A" w:rsidRPr="00C15E96" w:rsidRDefault="0007527A" w:rsidP="00226857">
                      <w:pPr>
                        <w:spacing w:before="8" w:line="276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F032B" w14:textId="743A82D2" w:rsidR="00AD393A" w:rsidRDefault="00AD39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134FC1B" w14:textId="77777777" w:rsidR="00271B6B" w:rsidRDefault="00271B6B" w:rsidP="00271B6B">
      <w:pPr>
        <w:widowControl w:val="0"/>
        <w:autoSpaceDE w:val="0"/>
        <w:autoSpaceDN w:val="0"/>
        <w:spacing w:before="66" w:after="0" w:line="240" w:lineRule="auto"/>
        <w:ind w:left="553" w:right="1083"/>
        <w:jc w:val="center"/>
        <w:rPr>
          <w:rFonts w:ascii="Times New Roman" w:eastAsia="Times New Roman" w:hAnsi="Times New Roman" w:cs="Times New Roman"/>
          <w:kern w:val="0"/>
          <w:sz w:val="42"/>
          <w:szCs w:val="22"/>
          <w:u w:val="thic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42"/>
          <w:szCs w:val="22"/>
          <w:u w:val="thick"/>
          <w14:ligatures w14:val="none"/>
        </w:rPr>
        <w:lastRenderedPageBreak/>
        <w:t>China Study Centre</w:t>
      </w:r>
    </w:p>
    <w:p w14:paraId="68B8528D" w14:textId="77777777" w:rsidR="00271B6B" w:rsidRDefault="00271B6B" w:rsidP="00271B6B">
      <w:pPr>
        <w:widowControl w:val="0"/>
        <w:autoSpaceDE w:val="0"/>
        <w:autoSpaceDN w:val="0"/>
        <w:spacing w:before="66" w:after="0" w:line="240" w:lineRule="auto"/>
        <w:ind w:left="553" w:right="1083"/>
        <w:jc w:val="center"/>
        <w:rPr>
          <w:rFonts w:ascii="Times New Roman" w:eastAsia="Times New Roman" w:hAnsi="Times New Roman" w:cs="Times New Roman"/>
          <w:kern w:val="0"/>
          <w:sz w:val="4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42"/>
          <w:szCs w:val="22"/>
          <w:u w:val="thick"/>
          <w14:ligatures w14:val="none"/>
        </w:rPr>
        <w:t>University</w:t>
      </w:r>
      <w:r>
        <w:rPr>
          <w:rFonts w:ascii="Times New Roman" w:eastAsia="Times New Roman" w:hAnsi="Times New Roman" w:cs="Times New Roman"/>
          <w:spacing w:val="-2"/>
          <w:kern w:val="0"/>
          <w:sz w:val="42"/>
          <w:szCs w:val="22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42"/>
          <w:szCs w:val="22"/>
          <w:u w:val="thick"/>
          <w14:ligatures w14:val="none"/>
        </w:rPr>
        <w:t>of</w:t>
      </w:r>
      <w:r>
        <w:rPr>
          <w:rFonts w:ascii="Times New Roman" w:eastAsia="Times New Roman" w:hAnsi="Times New Roman" w:cs="Times New Roman"/>
          <w:spacing w:val="-2"/>
          <w:kern w:val="0"/>
          <w:sz w:val="42"/>
          <w:szCs w:val="22"/>
          <w:u w:val="thick"/>
          <w14:ligatures w14:val="none"/>
        </w:rPr>
        <w:t xml:space="preserve"> Peshawar</w:t>
      </w:r>
    </w:p>
    <w:p w14:paraId="0243D4A7" w14:textId="77777777" w:rsidR="00271B6B" w:rsidRDefault="00271B6B" w:rsidP="00271B6B">
      <w:pPr>
        <w:widowControl w:val="0"/>
        <w:autoSpaceDE w:val="0"/>
        <w:autoSpaceDN w:val="0"/>
        <w:spacing w:before="11" w:after="0" w:line="240" w:lineRule="auto"/>
        <w:ind w:right="376"/>
        <w:jc w:val="center"/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</w:pPr>
    </w:p>
    <w:p w14:paraId="7F41B90C" w14:textId="77777777" w:rsidR="00271B6B" w:rsidRDefault="00271B6B" w:rsidP="00271B6B">
      <w:pPr>
        <w:widowControl w:val="0"/>
        <w:autoSpaceDE w:val="0"/>
        <w:autoSpaceDN w:val="0"/>
        <w:spacing w:before="11" w:after="0" w:line="240" w:lineRule="auto"/>
        <w:ind w:right="376"/>
        <w:jc w:val="center"/>
        <w:rPr>
          <w:rFonts w:ascii="Times New Roman" w:eastAsia="Times New Roman" w:hAnsi="Times New Roman" w:cs="Times New Roman"/>
          <w:b/>
          <w:kern w:val="0"/>
          <w:sz w:val="30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  <w:t>Instructions</w:t>
      </w:r>
      <w:r>
        <w:rPr>
          <w:rFonts w:ascii="Times New Roman" w:eastAsia="Times New Roman" w:hAnsi="Times New Roman" w:cs="Times New Roman"/>
          <w:b/>
          <w:spacing w:val="-7"/>
          <w:kern w:val="0"/>
          <w:sz w:val="30"/>
          <w:szCs w:val="22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  <w:t>for the</w:t>
      </w:r>
      <w:r>
        <w:rPr>
          <w:rFonts w:ascii="Times New Roman" w:eastAsia="Times New Roman" w:hAnsi="Times New Roman" w:cs="Times New Roman"/>
          <w:b/>
          <w:spacing w:val="-7"/>
          <w:kern w:val="0"/>
          <w:sz w:val="30"/>
          <w:szCs w:val="22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  <w:t>Chinese</w:t>
      </w:r>
      <w:r>
        <w:rPr>
          <w:rFonts w:ascii="Times New Roman" w:eastAsia="Times New Roman" w:hAnsi="Times New Roman" w:cs="Times New Roman"/>
          <w:b/>
          <w:spacing w:val="-4"/>
          <w:kern w:val="0"/>
          <w:sz w:val="30"/>
          <w:szCs w:val="22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  <w:t>Ambassador</w:t>
      </w:r>
      <w:r>
        <w:rPr>
          <w:rFonts w:ascii="Times New Roman" w:eastAsia="Times New Roman" w:hAnsi="Times New Roman" w:cs="Times New Roman"/>
          <w:b/>
          <w:spacing w:val="-5"/>
          <w:kern w:val="0"/>
          <w:sz w:val="30"/>
          <w:szCs w:val="22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0"/>
          <w:szCs w:val="22"/>
          <w:u w:val="single"/>
          <w14:ligatures w14:val="none"/>
        </w:rPr>
        <w:t>Scholarship</w:t>
      </w:r>
      <w:r>
        <w:rPr>
          <w:rFonts w:ascii="Times New Roman" w:eastAsia="Times New Roman" w:hAnsi="Times New Roman" w:cs="Times New Roman"/>
          <w:b/>
          <w:spacing w:val="-1"/>
          <w:kern w:val="0"/>
          <w:sz w:val="30"/>
          <w:szCs w:val="22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30"/>
          <w:szCs w:val="22"/>
          <w:u w:val="single"/>
          <w14:ligatures w14:val="none"/>
        </w:rPr>
        <w:t>Program</w:t>
      </w:r>
      <w:r>
        <w:rPr>
          <w:rFonts w:ascii="Times New Roman" w:eastAsia="Times New Roman" w:hAnsi="Times New Roman" w:cs="Times New Roman"/>
          <w:b/>
          <w:spacing w:val="80"/>
          <w:kern w:val="0"/>
          <w:sz w:val="30"/>
          <w:szCs w:val="22"/>
          <w:u w:val="single"/>
          <w14:ligatures w14:val="none"/>
        </w:rPr>
        <w:t xml:space="preserve"> </w:t>
      </w:r>
    </w:p>
    <w:p w14:paraId="1764EBEA" w14:textId="77777777" w:rsidR="00271B6B" w:rsidRDefault="00271B6B" w:rsidP="00271B6B">
      <w:pPr>
        <w:widowControl w:val="0"/>
        <w:autoSpaceDE w:val="0"/>
        <w:autoSpaceDN w:val="0"/>
        <w:spacing w:before="94" w:after="0" w:line="240" w:lineRule="auto"/>
        <w:ind w:right="669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2"/>
          <w:u w:val="single"/>
          <w14:ligatures w14:val="none"/>
        </w:rPr>
        <w:t>Instructions</w:t>
      </w:r>
      <w:r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2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2"/>
          <w:u w:val="single"/>
          <w14:ligatures w14:val="none"/>
        </w:rPr>
        <w:t>for</w:t>
      </w:r>
      <w:r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2"/>
          <w:u w:val="single"/>
          <w14:ligatures w14:val="none"/>
        </w:rPr>
        <w:t>Applying</w:t>
      </w:r>
      <w:r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(Read</w:t>
      </w:r>
      <w:r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  <w:t>Carefully)</w:t>
      </w:r>
    </w:p>
    <w:p w14:paraId="15BB1F71" w14:textId="77777777" w:rsidR="00271B6B" w:rsidRDefault="00271B6B" w:rsidP="00271B6B">
      <w:pPr>
        <w:widowControl w:val="0"/>
        <w:autoSpaceDE w:val="0"/>
        <w:autoSpaceDN w:val="0"/>
        <w:spacing w:before="94" w:after="0" w:line="240" w:lineRule="auto"/>
        <w:ind w:right="66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46B1E4B4" w14:textId="0284B82C" w:rsidR="00271B6B" w:rsidRPr="00271B6B" w:rsidRDefault="00271B6B" w:rsidP="00271B6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</w:pPr>
      <w:r w:rsidRPr="00271B6B">
        <w:rPr>
          <w:rFonts w:ascii="Times New Roman" w:eastAsia="Times New Roman" w:hAnsi="Times New Roman" w:cs="Times New Roman"/>
          <w:kern w:val="0"/>
          <w14:ligatures w14:val="none"/>
        </w:rPr>
        <w:t>This application form for the Chinese</w:t>
      </w:r>
      <w:r w:rsidRPr="00271B6B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71B6B">
        <w:rPr>
          <w:rFonts w:ascii="Times New Roman" w:eastAsia="Times New Roman" w:hAnsi="Times New Roman" w:cs="Times New Roman"/>
          <w:kern w:val="0"/>
          <w14:ligatures w14:val="none"/>
        </w:rPr>
        <w:t>Ambassador</w:t>
      </w:r>
      <w:r w:rsidRPr="00271B6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71B6B">
        <w:rPr>
          <w:rFonts w:ascii="Times New Roman" w:eastAsia="Times New Roman" w:hAnsi="Times New Roman" w:cs="Times New Roman"/>
          <w:kern w:val="0"/>
          <w14:ligatures w14:val="none"/>
        </w:rPr>
        <w:t>Scholarship</w:t>
      </w:r>
      <w:r w:rsidRPr="00271B6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71B6B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r w:rsidRPr="00271B6B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271B6B">
        <w:rPr>
          <w:rFonts w:ascii="Times New Roman" w:eastAsia="Times New Roman" w:hAnsi="Times New Roman" w:cs="Times New Roman"/>
          <w:kern w:val="0"/>
          <w14:ligatures w14:val="none"/>
        </w:rPr>
        <w:t xml:space="preserve">should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 </w:t>
      </w:r>
      <w:r w:rsidRPr="00271B6B">
        <w:rPr>
          <w:rFonts w:ascii="Times New Roman" w:eastAsia="Times New Roman" w:hAnsi="Times New Roman" w:cs="Times New Roman"/>
          <w:kern w:val="0"/>
          <w14:ligatures w14:val="none"/>
        </w:rPr>
        <w:t xml:space="preserve">filled </w:t>
      </w:r>
      <w:r w:rsidR="00B44BD1">
        <w:rPr>
          <w:rFonts w:ascii="Times New Roman" w:eastAsia="Times New Roman" w:hAnsi="Times New Roman" w:cs="Times New Roman"/>
          <w:kern w:val="0"/>
          <w14:ligatures w14:val="none"/>
        </w:rPr>
        <w:t xml:space="preserve">out </w:t>
      </w:r>
      <w:r w:rsidRPr="00271B6B">
        <w:rPr>
          <w:rFonts w:ascii="Times New Roman" w:eastAsia="Times New Roman" w:hAnsi="Times New Roman" w:cs="Times New Roman"/>
          <w:kern w:val="0"/>
          <w14:ligatures w14:val="none"/>
        </w:rPr>
        <w:t>and submitted by</w:t>
      </w:r>
      <w:r w:rsidRPr="00271B6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students </w:t>
      </w:r>
      <w:r w:rsidR="0084117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pursuing</w:t>
      </w:r>
      <w:r w:rsidRPr="00271B6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the Chinese Language</w:t>
      </w:r>
      <w:r w:rsidR="0071301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Certificate/ Diploma </w:t>
      </w:r>
      <w:r w:rsidRPr="00271B6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at the University of Peshawar.</w:t>
      </w:r>
    </w:p>
    <w:p w14:paraId="2E6A0F06" w14:textId="6900CD59" w:rsidR="00600A17" w:rsidRPr="00600A17" w:rsidRDefault="00600A17" w:rsidP="00271B6B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spacing w:before="5" w:after="0" w:line="360" w:lineRule="auto"/>
        <w:ind w:left="360" w:right="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00A17">
        <w:rPr>
          <w:rFonts w:ascii="Times New Roman" w:hAnsi="Times New Roman" w:cs="Times New Roman"/>
        </w:rPr>
        <w:t>There is no fixed deadline for Category-C of the Chinese Ambassador scholarships. The scholarships will be awarded on first come first served basis. Therefore, interested students are free to apply anytime for these scholarships</w:t>
      </w:r>
      <w:r>
        <w:rPr>
          <w:rFonts w:ascii="Times New Roman" w:hAnsi="Times New Roman" w:cs="Times New Roman"/>
        </w:rPr>
        <w:t>.</w:t>
      </w:r>
    </w:p>
    <w:p w14:paraId="10F5BD02" w14:textId="6401A6D4" w:rsidR="00271B6B" w:rsidRDefault="00271B6B" w:rsidP="00271B6B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spacing w:before="5" w:after="0" w:line="360" w:lineRule="auto"/>
        <w:ind w:left="360" w:right="26"/>
        <w:jc w:val="both"/>
        <w:rPr>
          <w:rFonts w:ascii="Wingdings" w:eastAsia="Times New Roman" w:hAnsi="Wingdings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Incomplete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application</w:t>
      </w:r>
      <w:r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forms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not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be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entertained.</w:t>
      </w:r>
    </w:p>
    <w:p w14:paraId="3E60C1DB" w14:textId="4FB8C646" w:rsidR="00271B6B" w:rsidRPr="00271B6B" w:rsidRDefault="00271B6B" w:rsidP="00271B6B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spacing w:before="6" w:after="0" w:line="360" w:lineRule="auto"/>
        <w:ind w:left="360" w:right="26"/>
        <w:jc w:val="both"/>
        <w:outlineLvl w:val="0"/>
        <w:rPr>
          <w:rFonts w:ascii="Wingdings" w:eastAsia="Times New Roman" w:hAnsi="Wingdings" w:cs="Times New Roman"/>
          <w:kern w:val="0"/>
          <w:sz w:val="32"/>
          <w14:ligatures w14:val="none"/>
        </w:rPr>
      </w:pPr>
      <w:r w:rsidRPr="00271B6B">
        <w:rPr>
          <w:rFonts w:ascii="Times New Roman" w:eastAsia="Times New Roman" w:hAnsi="Times New Roman" w:cs="Times New Roman"/>
          <w:kern w:val="0"/>
          <w14:ligatures w14:val="none"/>
        </w:rPr>
        <w:t xml:space="preserve">In case of providing false information or concealment of any relevant fact regarding financial status, in any point of time from </w:t>
      </w:r>
      <w:r w:rsidR="006A1824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271B6B">
        <w:rPr>
          <w:rFonts w:ascii="Times New Roman" w:eastAsia="Times New Roman" w:hAnsi="Times New Roman" w:cs="Times New Roman"/>
          <w:kern w:val="0"/>
          <w14:ligatures w14:val="none"/>
        </w:rPr>
        <w:t>application date till graduation, his/her scholarship will be immediately withdrawn and he/she will be terminated from the program.</w:t>
      </w:r>
    </w:p>
    <w:p w14:paraId="1B74ABA1" w14:textId="77777777" w:rsidR="00271B6B" w:rsidRPr="00271B6B" w:rsidRDefault="00271B6B">
      <w:pPr>
        <w:rPr>
          <w:rFonts w:ascii="Times New Roman" w:hAnsi="Times New Roman" w:cs="Times New Roman"/>
        </w:rPr>
      </w:pPr>
      <w:r w:rsidRPr="00271B6B">
        <w:rPr>
          <w:rFonts w:ascii="Times New Roman" w:hAnsi="Times New Roman" w:cs="Times New Roman"/>
        </w:rPr>
        <w:br w:type="page"/>
      </w:r>
    </w:p>
    <w:p w14:paraId="503AF479" w14:textId="755D683C" w:rsidR="007D3130" w:rsidRPr="007D3130" w:rsidRDefault="002F1FDD" w:rsidP="00407912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SECTION A: APPLICANT’S </w:t>
      </w:r>
      <w:r w:rsidR="001F6376" w:rsidRPr="00407912">
        <w:rPr>
          <w:rFonts w:ascii="Times New Roman" w:hAnsi="Times New Roman" w:cs="Times New Roman"/>
          <w:b/>
          <w:bCs/>
        </w:rPr>
        <w:t xml:space="preserve">PERSONAL DETAILS  </w:t>
      </w:r>
    </w:p>
    <w:p w14:paraId="525F6D1D" w14:textId="77777777" w:rsidR="00271B6B" w:rsidRDefault="00271B6B" w:rsidP="00271B6B">
      <w:pPr>
        <w:pStyle w:val="NoSpacing"/>
        <w:spacing w:before="240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>1. Full Name: _____________________________</w:t>
      </w:r>
      <w:r>
        <w:rPr>
          <w:rFonts w:ascii="Times New Roman" w:hAnsi="Times New Roman" w:cs="Times New Roman"/>
        </w:rPr>
        <w:t>Father Name _______________________</w:t>
      </w:r>
    </w:p>
    <w:p w14:paraId="31E9C0E3" w14:textId="19F97107" w:rsidR="00271B6B" w:rsidRDefault="00271B6B" w:rsidP="00271B6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Date of Birth: </w:t>
      </w:r>
      <w:r w:rsidRPr="001F6376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</w:t>
      </w:r>
      <w:r w:rsidRPr="001F637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Gender ____________</w:t>
      </w:r>
    </w:p>
    <w:p w14:paraId="6F9985A6" w14:textId="56432572" w:rsidR="00271B6B" w:rsidRDefault="00271B6B" w:rsidP="00271B6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District: ____________________________ Province:  _______________________</w:t>
      </w:r>
    </w:p>
    <w:p w14:paraId="6FA9328E" w14:textId="4D515C9B" w:rsidR="00271B6B" w:rsidRDefault="00271B6B" w:rsidP="00271B6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Nationality: </w:t>
      </w:r>
      <w:r w:rsidRPr="001F637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Passport No (</w:t>
      </w:r>
      <w:r w:rsidRPr="00BD713E">
        <w:rPr>
          <w:rFonts w:ascii="Times New Roman" w:hAnsi="Times New Roman" w:cs="Times New Roman"/>
          <w:i/>
          <w:iCs/>
        </w:rPr>
        <w:t>for foreign National</w:t>
      </w:r>
      <w:r>
        <w:rPr>
          <w:rFonts w:ascii="Times New Roman" w:hAnsi="Times New Roman" w:cs="Times New Roman"/>
        </w:rPr>
        <w:t>):  _______________</w:t>
      </w:r>
    </w:p>
    <w:p w14:paraId="4905582A" w14:textId="3C409FFC" w:rsidR="00271B6B" w:rsidRPr="001F6376" w:rsidRDefault="00271B6B" w:rsidP="00271B6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1F6376">
        <w:rPr>
          <w:rFonts w:ascii="Times New Roman" w:hAnsi="Times New Roman" w:cs="Times New Roman"/>
        </w:rPr>
        <w:t>Student</w:t>
      </w:r>
      <w:r>
        <w:rPr>
          <w:rFonts w:ascii="Times New Roman" w:hAnsi="Times New Roman" w:cs="Times New Roman"/>
        </w:rPr>
        <w:t>’s CNIC Number</w:t>
      </w:r>
      <w:r w:rsidRPr="001F637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___________________________________________________</w:t>
      </w:r>
    </w:p>
    <w:p w14:paraId="6D14105B" w14:textId="6ADD8EA8" w:rsidR="00271B6B" w:rsidRDefault="00271B6B" w:rsidP="00271B6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F6376">
        <w:rPr>
          <w:rFonts w:ascii="Times New Roman" w:hAnsi="Times New Roman" w:cs="Times New Roman"/>
        </w:rPr>
        <w:t>. Department/</w:t>
      </w:r>
      <w:r>
        <w:rPr>
          <w:rFonts w:ascii="Times New Roman" w:hAnsi="Times New Roman" w:cs="Times New Roman"/>
        </w:rPr>
        <w:t>Institute/Centre</w:t>
      </w:r>
      <w:r w:rsidRPr="001F637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________________________________________________</w:t>
      </w:r>
    </w:p>
    <w:p w14:paraId="35C46FBD" w14:textId="23B60812" w:rsidR="00271B6B" w:rsidRDefault="00271B6B" w:rsidP="00271B6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1F6376">
        <w:rPr>
          <w:rFonts w:ascii="Times New Roman" w:hAnsi="Times New Roman" w:cs="Times New Roman"/>
        </w:rPr>
        <w:t xml:space="preserve">. Program Enrolled </w:t>
      </w:r>
      <w:r>
        <w:rPr>
          <w:rFonts w:ascii="Times New Roman" w:hAnsi="Times New Roman" w:cs="Times New Roman"/>
        </w:rPr>
        <w:t xml:space="preserve">(Certificate/Diploma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)</w:t>
      </w:r>
      <w:r w:rsidRPr="001F63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</w:t>
      </w:r>
    </w:p>
    <w:p w14:paraId="4BFF8917" w14:textId="30CD71B8" w:rsidR="00271B6B" w:rsidRDefault="00271B6B" w:rsidP="00271B6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1F6376">
        <w:rPr>
          <w:rFonts w:ascii="Times New Roman" w:hAnsi="Times New Roman" w:cs="Times New Roman"/>
        </w:rPr>
        <w:t xml:space="preserve">. Contact Number: </w:t>
      </w:r>
      <w:r>
        <w:rPr>
          <w:rFonts w:ascii="Times New Roman" w:hAnsi="Times New Roman" w:cs="Times New Roman"/>
        </w:rPr>
        <w:t>_____________________</w:t>
      </w:r>
    </w:p>
    <w:p w14:paraId="253B129F" w14:textId="450946B6" w:rsidR="00271B6B" w:rsidRDefault="00271B6B" w:rsidP="00271B6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1F6376">
        <w:rPr>
          <w:rFonts w:ascii="Times New Roman" w:hAnsi="Times New Roman" w:cs="Times New Roman"/>
        </w:rPr>
        <w:t xml:space="preserve">. Email Address: </w:t>
      </w:r>
      <w:r>
        <w:rPr>
          <w:rFonts w:ascii="Times New Roman" w:hAnsi="Times New Roman" w:cs="Times New Roman"/>
        </w:rPr>
        <w:t>_________________________________________</w:t>
      </w:r>
    </w:p>
    <w:p w14:paraId="66461A60" w14:textId="3665A9E1" w:rsidR="00271B6B" w:rsidRDefault="00271B6B" w:rsidP="00271B6B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1F6376">
        <w:rPr>
          <w:rFonts w:ascii="Times New Roman" w:hAnsi="Times New Roman" w:cs="Times New Roman"/>
        </w:rPr>
        <w:t xml:space="preserve">. Permanent Address: </w:t>
      </w:r>
      <w:r>
        <w:rPr>
          <w:rFonts w:ascii="Times New Roman" w:hAnsi="Times New Roman" w:cs="Times New Roman"/>
        </w:rPr>
        <w:t>_______________________________________________________</w:t>
      </w:r>
    </w:p>
    <w:p w14:paraId="2A6ED30E" w14:textId="77777777" w:rsidR="00271B6B" w:rsidRDefault="00271B6B" w:rsidP="00271B6B">
      <w:pPr>
        <w:pStyle w:val="NoSpacing"/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DB52B52" w14:textId="64E0C596" w:rsidR="00193238" w:rsidRPr="00291091" w:rsidRDefault="00193238" w:rsidP="00291091">
      <w:pPr>
        <w:rPr>
          <w:rFonts w:ascii="Times New Roman" w:hAnsi="Times New Roman" w:cs="Times New Roman"/>
          <w:b/>
          <w:bCs/>
        </w:rPr>
      </w:pPr>
    </w:p>
    <w:p w14:paraId="6A513C73" w14:textId="025670F4" w:rsidR="00F26F7D" w:rsidRDefault="00D245E1" w:rsidP="00F26F7D">
      <w:pPr>
        <w:pStyle w:val="NoSpacing"/>
        <w:spacing w:before="240"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SECTION B: </w:t>
      </w:r>
      <w:r w:rsidRPr="00B15150">
        <w:rPr>
          <w:rFonts w:ascii="Times New Roman" w:hAnsi="Times New Roman" w:cs="Times New Roman"/>
          <w:b/>
          <w:bCs/>
        </w:rPr>
        <w:t>ACADEMIC RECORD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726"/>
        <w:gridCol w:w="2651"/>
        <w:gridCol w:w="2560"/>
        <w:gridCol w:w="1463"/>
        <w:gridCol w:w="2098"/>
      </w:tblGrid>
      <w:tr w:rsidR="00D20D57" w14:paraId="4A205747" w14:textId="77777777" w:rsidTr="00521BC5">
        <w:trPr>
          <w:trHeight w:val="664"/>
        </w:trPr>
        <w:tc>
          <w:tcPr>
            <w:tcW w:w="726" w:type="dxa"/>
            <w:vAlign w:val="center"/>
          </w:tcPr>
          <w:p w14:paraId="0606E079" w14:textId="66FC98FA" w:rsidR="00D20D57" w:rsidRDefault="00D20D57" w:rsidP="00F26F7D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2651" w:type="dxa"/>
            <w:vAlign w:val="center"/>
          </w:tcPr>
          <w:p w14:paraId="50DE40D2" w14:textId="148407E9" w:rsidR="00D20D57" w:rsidRDefault="00D20D57" w:rsidP="00F26F7D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5150">
              <w:rPr>
                <w:rFonts w:ascii="Times New Roman" w:hAnsi="Times New Roman" w:cs="Times New Roman"/>
                <w:b/>
                <w:bCs/>
              </w:rPr>
              <w:t>Degree/Certificate</w:t>
            </w:r>
          </w:p>
        </w:tc>
        <w:tc>
          <w:tcPr>
            <w:tcW w:w="2560" w:type="dxa"/>
            <w:vAlign w:val="center"/>
          </w:tcPr>
          <w:p w14:paraId="7969A156" w14:textId="283041C6" w:rsidR="00D20D57" w:rsidRDefault="00D20D57" w:rsidP="00F26F7D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5150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463" w:type="dxa"/>
            <w:vAlign w:val="center"/>
          </w:tcPr>
          <w:p w14:paraId="645F5368" w14:textId="5E581162" w:rsidR="00D20D57" w:rsidRDefault="00D20D57" w:rsidP="00F26F7D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5150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098" w:type="dxa"/>
            <w:vAlign w:val="center"/>
          </w:tcPr>
          <w:p w14:paraId="380F9DAA" w14:textId="739FCF3D" w:rsidR="00D20D57" w:rsidRDefault="00D20D57" w:rsidP="00F26F7D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5150">
              <w:rPr>
                <w:rFonts w:ascii="Times New Roman" w:hAnsi="Times New Roman" w:cs="Times New Roman"/>
                <w:b/>
                <w:bCs/>
              </w:rPr>
              <w:t>Grade/Percentage</w:t>
            </w:r>
          </w:p>
        </w:tc>
      </w:tr>
      <w:tr w:rsidR="00D20D57" w14:paraId="13BD4F5A" w14:textId="77777777" w:rsidTr="00521BC5">
        <w:trPr>
          <w:trHeight w:val="608"/>
        </w:trPr>
        <w:tc>
          <w:tcPr>
            <w:tcW w:w="726" w:type="dxa"/>
          </w:tcPr>
          <w:p w14:paraId="154EF996" w14:textId="77777777" w:rsidR="00D20D57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1" w:type="dxa"/>
            <w:vAlign w:val="center"/>
          </w:tcPr>
          <w:p w14:paraId="11C9B375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0" w:type="dxa"/>
            <w:vAlign w:val="center"/>
          </w:tcPr>
          <w:p w14:paraId="01F63951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vAlign w:val="center"/>
          </w:tcPr>
          <w:p w14:paraId="5E019989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7E6C170D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0D57" w14:paraId="64AFA8D9" w14:textId="77777777" w:rsidTr="00521BC5">
        <w:trPr>
          <w:trHeight w:val="608"/>
        </w:trPr>
        <w:tc>
          <w:tcPr>
            <w:tcW w:w="726" w:type="dxa"/>
          </w:tcPr>
          <w:p w14:paraId="7417FD23" w14:textId="77777777" w:rsidR="00D20D57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1" w:type="dxa"/>
            <w:vAlign w:val="center"/>
          </w:tcPr>
          <w:p w14:paraId="57570AB2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0" w:type="dxa"/>
            <w:vAlign w:val="center"/>
          </w:tcPr>
          <w:p w14:paraId="4142268E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vAlign w:val="center"/>
          </w:tcPr>
          <w:p w14:paraId="21CDF1E6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74C5D600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0D57" w14:paraId="48661A5D" w14:textId="77777777" w:rsidTr="00521BC5">
        <w:trPr>
          <w:trHeight w:val="608"/>
        </w:trPr>
        <w:tc>
          <w:tcPr>
            <w:tcW w:w="726" w:type="dxa"/>
          </w:tcPr>
          <w:p w14:paraId="173D7532" w14:textId="77777777" w:rsidR="00D20D57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1" w:type="dxa"/>
            <w:vAlign w:val="center"/>
          </w:tcPr>
          <w:p w14:paraId="2BC5B0C5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0" w:type="dxa"/>
            <w:vAlign w:val="center"/>
          </w:tcPr>
          <w:p w14:paraId="5A1B327B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vAlign w:val="center"/>
          </w:tcPr>
          <w:p w14:paraId="606C8C5F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3F5203BC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0D57" w14:paraId="7436819D" w14:textId="77777777" w:rsidTr="00521BC5">
        <w:trPr>
          <w:trHeight w:val="608"/>
        </w:trPr>
        <w:tc>
          <w:tcPr>
            <w:tcW w:w="726" w:type="dxa"/>
          </w:tcPr>
          <w:p w14:paraId="72A78AF2" w14:textId="77777777" w:rsidR="00D20D57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1" w:type="dxa"/>
            <w:vAlign w:val="center"/>
          </w:tcPr>
          <w:p w14:paraId="208A6020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0" w:type="dxa"/>
            <w:vAlign w:val="center"/>
          </w:tcPr>
          <w:p w14:paraId="779668FD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vAlign w:val="center"/>
          </w:tcPr>
          <w:p w14:paraId="6046A90B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11D00402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0D57" w14:paraId="167328F3" w14:textId="77777777" w:rsidTr="00521BC5">
        <w:trPr>
          <w:trHeight w:val="608"/>
        </w:trPr>
        <w:tc>
          <w:tcPr>
            <w:tcW w:w="726" w:type="dxa"/>
          </w:tcPr>
          <w:p w14:paraId="28B5D47E" w14:textId="77777777" w:rsidR="00D20D57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1" w:type="dxa"/>
            <w:vAlign w:val="center"/>
          </w:tcPr>
          <w:p w14:paraId="62A5AD8E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0" w:type="dxa"/>
            <w:vAlign w:val="center"/>
          </w:tcPr>
          <w:p w14:paraId="08FFFAE1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vAlign w:val="center"/>
          </w:tcPr>
          <w:p w14:paraId="5F48387E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70AC20CC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0D57" w14:paraId="76D07500" w14:textId="77777777" w:rsidTr="00521BC5">
        <w:trPr>
          <w:trHeight w:val="608"/>
        </w:trPr>
        <w:tc>
          <w:tcPr>
            <w:tcW w:w="726" w:type="dxa"/>
          </w:tcPr>
          <w:p w14:paraId="512EA490" w14:textId="77777777" w:rsidR="00D20D57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1" w:type="dxa"/>
            <w:vAlign w:val="center"/>
          </w:tcPr>
          <w:p w14:paraId="056C0F0B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0" w:type="dxa"/>
            <w:vAlign w:val="center"/>
          </w:tcPr>
          <w:p w14:paraId="1D89CD99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vAlign w:val="center"/>
          </w:tcPr>
          <w:p w14:paraId="4AA12DB0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2462A13D" w14:textId="77777777" w:rsidR="00D20D57" w:rsidRPr="00B15150" w:rsidRDefault="00D20D57" w:rsidP="00D20D57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B74860" w14:textId="7949BD54" w:rsidR="00193238" w:rsidRPr="00193238" w:rsidRDefault="00A65272" w:rsidP="00193238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SECTION </w:t>
      </w:r>
      <w:r w:rsidR="0032311B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 xml:space="preserve">: </w:t>
      </w:r>
      <w:r w:rsidRPr="00193238">
        <w:rPr>
          <w:rFonts w:ascii="Times New Roman" w:hAnsi="Times New Roman" w:cs="Times New Roman"/>
          <w:b/>
          <w:bCs/>
        </w:rPr>
        <w:t>CURRENT ENROLLMENT AT UNIVERSITY OF PESHAWAR</w:t>
      </w:r>
    </w:p>
    <w:p w14:paraId="3060671D" w14:textId="59D728B1" w:rsidR="00193238" w:rsidRPr="00193238" w:rsidRDefault="00193238" w:rsidP="00193238">
      <w:pPr>
        <w:pStyle w:val="NoSpacing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</w:rPr>
      </w:pPr>
      <w:r w:rsidRPr="00193238">
        <w:rPr>
          <w:rFonts w:ascii="Times New Roman" w:hAnsi="Times New Roman" w:cs="Times New Roman"/>
        </w:rPr>
        <w:t xml:space="preserve">Program: 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5F5757D9" w14:textId="5CBCD90E" w:rsidR="00791829" w:rsidRPr="00791829" w:rsidRDefault="00193238" w:rsidP="00791829">
      <w:pPr>
        <w:pStyle w:val="NoSpacing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</w:rPr>
      </w:pPr>
      <w:r w:rsidRPr="00193238">
        <w:rPr>
          <w:rFonts w:ascii="Times New Roman" w:hAnsi="Times New Roman" w:cs="Times New Roman"/>
        </w:rPr>
        <w:t>Duration: From ________</w:t>
      </w:r>
      <w:r>
        <w:rPr>
          <w:rFonts w:ascii="Times New Roman" w:hAnsi="Times New Roman" w:cs="Times New Roman"/>
        </w:rPr>
        <w:t>_____________</w:t>
      </w:r>
      <w:r w:rsidRPr="00193238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___________________</w:t>
      </w:r>
      <w:r w:rsidRPr="00193238">
        <w:rPr>
          <w:rFonts w:ascii="Times New Roman" w:hAnsi="Times New Roman" w:cs="Times New Roman"/>
        </w:rPr>
        <w:t>________</w:t>
      </w:r>
    </w:p>
    <w:p w14:paraId="0F1D5F2C" w14:textId="0603080A" w:rsidR="00193238" w:rsidRDefault="00193238" w:rsidP="00193238">
      <w:pPr>
        <w:pStyle w:val="NoSpacing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Department/Center _______________________________________________</w:t>
      </w:r>
    </w:p>
    <w:p w14:paraId="2783B0D2" w14:textId="3BBC98FF" w:rsidR="001F6376" w:rsidRPr="00B0319B" w:rsidRDefault="00296FDD" w:rsidP="00407912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SECTION </w:t>
      </w:r>
      <w:r w:rsidR="0032311B">
        <w:rPr>
          <w:rFonts w:ascii="Times New Roman" w:hAnsi="Times New Roman" w:cs="Times New Roman"/>
          <w:b/>
          <w:bCs/>
        </w:rPr>
        <w:t>D</w:t>
      </w:r>
      <w:r w:rsidR="001F6376" w:rsidRPr="00B0319B">
        <w:rPr>
          <w:rFonts w:ascii="Times New Roman" w:hAnsi="Times New Roman" w:cs="Times New Roman"/>
          <w:b/>
          <w:bCs/>
        </w:rPr>
        <w:t xml:space="preserve">: </w:t>
      </w:r>
    </w:p>
    <w:p w14:paraId="13C79CB4" w14:textId="1D640D33" w:rsidR="0032311B" w:rsidRDefault="0032311B" w:rsidP="00494632">
      <w:pPr>
        <w:pStyle w:val="NoSpacing"/>
        <w:numPr>
          <w:ilvl w:val="0"/>
          <w:numId w:val="6"/>
        </w:numPr>
        <w:tabs>
          <w:tab w:val="left" w:pos="360"/>
        </w:tabs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of Certificate/diploma in Chinese Language/Society</w:t>
      </w:r>
      <w:r w:rsidR="00981532">
        <w:rPr>
          <w:rFonts w:ascii="Times New Roman" w:hAnsi="Times New Roman" w:cs="Times New Roman"/>
        </w:rPr>
        <w:t>. (100 words)</w:t>
      </w:r>
    </w:p>
    <w:p w14:paraId="02233A6A" w14:textId="5585B4F0" w:rsidR="001F6376" w:rsidRPr="001F6376" w:rsidRDefault="0032311B" w:rsidP="0032311B">
      <w:pPr>
        <w:pStyle w:val="NoSpacing"/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744F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</w:t>
      </w:r>
      <w:r w:rsidR="001F6376" w:rsidRPr="001F6376">
        <w:rPr>
          <w:rFonts w:ascii="Times New Roman" w:hAnsi="Times New Roman" w:cs="Times New Roman"/>
        </w:rPr>
        <w:t xml:space="preserve"> </w:t>
      </w:r>
    </w:p>
    <w:p w14:paraId="1C84AAFC" w14:textId="2504B0ED" w:rsidR="001F6376" w:rsidRDefault="00195C20" w:rsidP="00494632">
      <w:pPr>
        <w:pStyle w:val="NoSpacing"/>
        <w:numPr>
          <w:ilvl w:val="0"/>
          <w:numId w:val="6"/>
        </w:num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your interest and motivation in specific certificate /diploma in Chinese Culture/society.</w:t>
      </w:r>
      <w:r w:rsidR="00981532">
        <w:rPr>
          <w:rFonts w:ascii="Times New Roman" w:hAnsi="Times New Roman" w:cs="Times New Roman"/>
        </w:rPr>
        <w:t xml:space="preserve"> (200 words)</w:t>
      </w:r>
    </w:p>
    <w:p w14:paraId="1D7B393E" w14:textId="79FBA71A" w:rsidR="004B7D24" w:rsidRDefault="00195C20" w:rsidP="00494632">
      <w:pPr>
        <w:pStyle w:val="NoSpacing"/>
        <w:spacing w:before="240" w:line="480" w:lineRule="auto"/>
        <w:jc w:val="both"/>
        <w:rPr>
          <w:rFonts w:ascii="Times New Roman" w:hAnsi="Times New Roman" w:cs="Times New Roman"/>
        </w:rPr>
      </w:pPr>
      <w:r w:rsidRPr="00195C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</w:t>
      </w:r>
      <w:r w:rsidR="0098153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Pr="00195C20">
        <w:rPr>
          <w:rFonts w:ascii="Times New Roman" w:hAnsi="Times New Roman" w:cs="Times New Roman"/>
        </w:rPr>
        <w:t>__________________________________________________</w:t>
      </w:r>
      <w:r w:rsidR="00494632">
        <w:rPr>
          <w:rFonts w:ascii="Times New Roman" w:hAnsi="Times New Roman" w:cs="Times New Roman"/>
        </w:rPr>
        <w:t>___</w:t>
      </w:r>
      <w:r w:rsidRPr="00195C20">
        <w:rPr>
          <w:rFonts w:ascii="Times New Roman" w:hAnsi="Times New Roman" w:cs="Times New Roman"/>
        </w:rPr>
        <w:t>__________________________________________</w:t>
      </w:r>
      <w:r w:rsidR="004B7D24" w:rsidRPr="00195C20">
        <w:rPr>
          <w:rFonts w:ascii="Times New Roman" w:hAnsi="Times New Roman" w:cs="Times New Roman"/>
        </w:rPr>
        <w:t>______________________________</w:t>
      </w:r>
      <w:r w:rsidR="004B7D24">
        <w:rPr>
          <w:rFonts w:ascii="Times New Roman" w:hAnsi="Times New Roman" w:cs="Times New Roman"/>
        </w:rPr>
        <w:t>___</w:t>
      </w:r>
      <w:r w:rsidR="004B7D24" w:rsidRPr="00195C20">
        <w:rPr>
          <w:rFonts w:ascii="Times New Roman" w:hAnsi="Times New Roman" w:cs="Times New Roman"/>
        </w:rPr>
        <w:t>________________________________________________________________________</w:t>
      </w:r>
    </w:p>
    <w:p w14:paraId="17AAAACA" w14:textId="3B253D22" w:rsidR="00F61C40" w:rsidRDefault="00841177" w:rsidP="00494632">
      <w:pPr>
        <w:pStyle w:val="NoSpacing"/>
        <w:numPr>
          <w:ilvl w:val="0"/>
          <w:numId w:val="6"/>
        </w:numPr>
        <w:tabs>
          <w:tab w:val="left" w:pos="450"/>
        </w:tabs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your future plans/care</w:t>
      </w:r>
      <w:r w:rsidR="00F61C40">
        <w:rPr>
          <w:rFonts w:ascii="Times New Roman" w:hAnsi="Times New Roman" w:cs="Times New Roman"/>
        </w:rPr>
        <w:t>er path after getting the certificate/diploma</w:t>
      </w:r>
      <w:r w:rsidR="00981532">
        <w:rPr>
          <w:rFonts w:ascii="Times New Roman" w:hAnsi="Times New Roman" w:cs="Times New Roman"/>
        </w:rPr>
        <w:t>. (100-200 words)</w:t>
      </w:r>
      <w:r w:rsidR="00F61C40">
        <w:rPr>
          <w:rFonts w:ascii="Times New Roman" w:hAnsi="Times New Roman" w:cs="Times New Roman"/>
        </w:rPr>
        <w:t xml:space="preserve"> </w:t>
      </w:r>
      <w:r w:rsidR="007D3130" w:rsidRPr="001F6376">
        <w:rPr>
          <w:rFonts w:ascii="Times New Roman" w:hAnsi="Times New Roman" w:cs="Times New Roman"/>
        </w:rPr>
        <w:t xml:space="preserve"> </w:t>
      </w:r>
    </w:p>
    <w:p w14:paraId="22720E5C" w14:textId="43A9B7CE" w:rsidR="007A3C4B" w:rsidRPr="001F6376" w:rsidRDefault="00F61C40" w:rsidP="00DC5FB3">
      <w:pPr>
        <w:pStyle w:val="NoSpacing"/>
        <w:spacing w:before="240" w:line="480" w:lineRule="auto"/>
        <w:jc w:val="both"/>
        <w:rPr>
          <w:rFonts w:ascii="Times New Roman" w:hAnsi="Times New Roman" w:cs="Times New Roman"/>
        </w:rPr>
      </w:pPr>
      <w:r w:rsidRPr="00195C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153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Pr="00195C20">
        <w:rPr>
          <w:rFonts w:ascii="Times New Roman" w:hAnsi="Times New Roman" w:cs="Times New Roman"/>
        </w:rPr>
        <w:t>_</w:t>
      </w:r>
    </w:p>
    <w:p w14:paraId="581C6B63" w14:textId="278217F4" w:rsidR="004C2021" w:rsidRPr="004C2021" w:rsidRDefault="004C2021" w:rsidP="004C2021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 w:rsidRPr="004C2021">
        <w:rPr>
          <w:rFonts w:ascii="Times New Roman" w:hAnsi="Times New Roman" w:cs="Times New Roman"/>
          <w:b/>
          <w:bCs/>
        </w:rPr>
        <w:t xml:space="preserve">SECTION </w:t>
      </w:r>
      <w:r w:rsidR="00687B9D">
        <w:rPr>
          <w:rFonts w:ascii="Times New Roman" w:hAnsi="Times New Roman" w:cs="Times New Roman"/>
          <w:b/>
          <w:bCs/>
        </w:rPr>
        <w:t>F</w:t>
      </w:r>
      <w:r w:rsidRPr="004C2021">
        <w:rPr>
          <w:rFonts w:ascii="Times New Roman" w:hAnsi="Times New Roman" w:cs="Times New Roman"/>
          <w:b/>
          <w:bCs/>
        </w:rPr>
        <w:t>: FINANCIAL INFORMATION</w:t>
      </w:r>
    </w:p>
    <w:p w14:paraId="566D4268" w14:textId="7896CC41" w:rsidR="008B70C3" w:rsidRDefault="004C2021" w:rsidP="008B70C3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4C2021">
        <w:rPr>
          <w:rFonts w:ascii="Times New Roman" w:hAnsi="Times New Roman" w:cs="Times New Roman"/>
        </w:rPr>
        <w:t>Are you currently receiving any scholarship or financial aid?</w:t>
      </w:r>
    </w:p>
    <w:p w14:paraId="02317B95" w14:textId="4C26E3DB" w:rsidR="004C2021" w:rsidRPr="004C2021" w:rsidRDefault="008B70C3" w:rsidP="008B70C3">
      <w:pPr>
        <w:pStyle w:val="NoSpacing"/>
        <w:spacing w:before="240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BA6CE" wp14:editId="1E3A2D7A">
                <wp:simplePos x="0" y="0"/>
                <wp:positionH relativeFrom="column">
                  <wp:posOffset>4469544</wp:posOffset>
                </wp:positionH>
                <wp:positionV relativeFrom="paragraph">
                  <wp:posOffset>151765</wp:posOffset>
                </wp:positionV>
                <wp:extent cx="436880" cy="188595"/>
                <wp:effectExtent l="0" t="0" r="20320" b="20955"/>
                <wp:wrapNone/>
                <wp:docPr id="898293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9F693F6" id="Rectangle 1" o:spid="_x0000_s1026" style="position:absolute;margin-left:351.95pt;margin-top:11.95pt;width:34.4pt;height:1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0B022" wp14:editId="678C9CB4">
                <wp:simplePos x="0" y="0"/>
                <wp:positionH relativeFrom="column">
                  <wp:posOffset>1303241</wp:posOffset>
                </wp:positionH>
                <wp:positionV relativeFrom="paragraph">
                  <wp:posOffset>163195</wp:posOffset>
                </wp:positionV>
                <wp:extent cx="436880" cy="188595"/>
                <wp:effectExtent l="0" t="0" r="20320" b="20955"/>
                <wp:wrapNone/>
                <wp:docPr id="465374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8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05E6BA" id="Rectangle 1" o:spid="_x0000_s1026" style="position:absolute;margin-left:102.6pt;margin-top:12.85pt;width:34.4pt;height:1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="004C2021" w:rsidRPr="004C2021">
        <w:rPr>
          <w:rFonts w:ascii="Times New Roman" w:hAnsi="Times New Roman" w:cs="Times New Roman"/>
        </w:rPr>
        <w:t xml:space="preserve">Yes </w:t>
      </w:r>
      <w:r w:rsidR="004C2021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4C2021" w:rsidRPr="004C2021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  </w:t>
      </w:r>
    </w:p>
    <w:p w14:paraId="670A2C7C" w14:textId="3F5EB40F" w:rsidR="004C2021" w:rsidRDefault="004C2021" w:rsidP="004C2021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4C2021">
        <w:rPr>
          <w:rFonts w:ascii="Times New Roman" w:hAnsi="Times New Roman" w:cs="Times New Roman"/>
        </w:rPr>
        <w:t>If yes, please specify source and amount:</w:t>
      </w:r>
    </w:p>
    <w:p w14:paraId="47A013BD" w14:textId="77777777" w:rsidR="008B70C3" w:rsidRPr="001F6376" w:rsidRDefault="008B70C3" w:rsidP="008B70C3">
      <w:pPr>
        <w:pStyle w:val="NoSpacing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F6376">
        <w:rPr>
          <w:rFonts w:ascii="Times New Roman" w:hAnsi="Times New Roman" w:cs="Times New Roman"/>
        </w:rPr>
        <w:t xml:space="preserve">________________________________________________________________________  </w:t>
      </w:r>
    </w:p>
    <w:p w14:paraId="7608B8A2" w14:textId="7A25F6A9" w:rsidR="008B70C3" w:rsidRPr="004C2021" w:rsidRDefault="008B70C3" w:rsidP="004C2021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    ________________________________________________________________________</w:t>
      </w:r>
    </w:p>
    <w:p w14:paraId="7F451059" w14:textId="0678A4B4" w:rsidR="001F6376" w:rsidRPr="00CE5067" w:rsidRDefault="001F6376" w:rsidP="00407912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 w:rsidRPr="00B0319B">
        <w:rPr>
          <w:rFonts w:ascii="Times New Roman" w:hAnsi="Times New Roman" w:cs="Times New Roman"/>
          <w:b/>
          <w:bCs/>
        </w:rPr>
        <w:t xml:space="preserve">SECTION </w:t>
      </w:r>
      <w:r w:rsidR="00687B9D">
        <w:rPr>
          <w:rFonts w:ascii="Times New Roman" w:hAnsi="Times New Roman" w:cs="Times New Roman"/>
          <w:b/>
          <w:bCs/>
        </w:rPr>
        <w:t>G</w:t>
      </w:r>
      <w:r w:rsidRPr="00B0319B">
        <w:rPr>
          <w:rFonts w:ascii="Times New Roman" w:hAnsi="Times New Roman" w:cs="Times New Roman"/>
          <w:b/>
          <w:bCs/>
        </w:rPr>
        <w:t xml:space="preserve">: DECLARATION BY APPLICANT  </w:t>
      </w:r>
      <w:r w:rsidRPr="001F6376">
        <w:rPr>
          <w:rFonts w:ascii="Times New Roman" w:hAnsi="Times New Roman" w:cs="Times New Roman"/>
        </w:rPr>
        <w:t xml:space="preserve">  </w:t>
      </w:r>
    </w:p>
    <w:p w14:paraId="5124C70E" w14:textId="77777777" w:rsidR="00CE5067" w:rsidRPr="005C3DE7" w:rsidRDefault="00CE5067" w:rsidP="00CE5067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15290DA" w14:textId="51C4B792" w:rsidR="00CE5067" w:rsidRPr="005C3DE7" w:rsidRDefault="00CE5067" w:rsidP="001576D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5C3DE7">
        <w:rPr>
          <w:rFonts w:ascii="Times New Roman" w:hAnsi="Times New Roman" w:cs="Times New Roman"/>
        </w:rPr>
        <w:t>I, _______________________</w:t>
      </w:r>
      <w:r w:rsidR="001576D9" w:rsidRPr="005C3DE7">
        <w:rPr>
          <w:rFonts w:ascii="Times New Roman" w:hAnsi="Times New Roman" w:cs="Times New Roman"/>
        </w:rPr>
        <w:t>_____</w:t>
      </w:r>
      <w:r w:rsidRPr="005C3DE7">
        <w:rPr>
          <w:rFonts w:ascii="Times New Roman" w:hAnsi="Times New Roman" w:cs="Times New Roman"/>
        </w:rPr>
        <w:t>_</w:t>
      </w:r>
      <w:r w:rsidR="001576D9" w:rsidRPr="005C3DE7">
        <w:rPr>
          <w:rFonts w:ascii="Times New Roman" w:hAnsi="Times New Roman" w:cs="Times New Roman"/>
        </w:rPr>
        <w:t>S/D/O ________________________________</w:t>
      </w:r>
      <w:r w:rsidRPr="005C3DE7">
        <w:rPr>
          <w:rFonts w:ascii="Times New Roman" w:hAnsi="Times New Roman" w:cs="Times New Roman"/>
        </w:rPr>
        <w:t xml:space="preserve"> hereby declare that all information provided in this application is true and complete to the best of my knowledge. I understand that any false statement may result in disqualification or withdrawal of the </w:t>
      </w:r>
      <w:r w:rsidR="00C97FB8" w:rsidRPr="005C3DE7">
        <w:rPr>
          <w:rFonts w:ascii="Times New Roman" w:hAnsi="Times New Roman" w:cs="Times New Roman"/>
        </w:rPr>
        <w:t>Chinese Ambassador scholarship.</w:t>
      </w:r>
    </w:p>
    <w:p w14:paraId="378BD4A9" w14:textId="77777777" w:rsidR="00CE5067" w:rsidRPr="005C3DE7" w:rsidRDefault="00CE5067" w:rsidP="001576D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5C3DE7">
        <w:rPr>
          <w:rFonts w:ascii="Times New Roman" w:hAnsi="Times New Roman" w:cs="Times New Roman"/>
        </w:rPr>
        <w:t>I agree to:</w:t>
      </w:r>
    </w:p>
    <w:p w14:paraId="6D2D6B34" w14:textId="77777777" w:rsidR="008A488C" w:rsidRDefault="00CE5067" w:rsidP="008A488C">
      <w:pPr>
        <w:pStyle w:val="NoSpacing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5C3DE7">
        <w:rPr>
          <w:rFonts w:ascii="Times New Roman" w:hAnsi="Times New Roman" w:cs="Times New Roman"/>
        </w:rPr>
        <w:t xml:space="preserve">Abide by the rules and regulations of the </w:t>
      </w:r>
      <w:r w:rsidR="00F90363" w:rsidRPr="005C3DE7">
        <w:rPr>
          <w:rFonts w:ascii="Times New Roman" w:hAnsi="Times New Roman" w:cs="Times New Roman"/>
        </w:rPr>
        <w:t>Chinese Ambassador scholarship</w:t>
      </w:r>
      <w:r w:rsidRPr="005C3DE7">
        <w:rPr>
          <w:rFonts w:ascii="Times New Roman" w:hAnsi="Times New Roman" w:cs="Times New Roman"/>
        </w:rPr>
        <w:t>.</w:t>
      </w:r>
    </w:p>
    <w:p w14:paraId="256A6F36" w14:textId="0276A0F5" w:rsidR="00BE7947" w:rsidRDefault="001F6376" w:rsidP="008A488C">
      <w:pPr>
        <w:pStyle w:val="NoSpacing"/>
        <w:spacing w:before="240" w:line="360" w:lineRule="auto"/>
        <w:jc w:val="both"/>
        <w:rPr>
          <w:rFonts w:ascii="Times New Roman" w:hAnsi="Times New Roman" w:cs="Times New Roman"/>
        </w:rPr>
      </w:pPr>
      <w:r w:rsidRPr="008A488C">
        <w:rPr>
          <w:rFonts w:ascii="Times New Roman" w:hAnsi="Times New Roman" w:cs="Times New Roman"/>
        </w:rPr>
        <w:t xml:space="preserve">Applicant’s Signature: ___________________  </w:t>
      </w:r>
    </w:p>
    <w:p w14:paraId="7A808820" w14:textId="4044511A" w:rsidR="00494632" w:rsidRDefault="001F6376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Date: _______________________________  </w:t>
      </w:r>
    </w:p>
    <w:p w14:paraId="42173142" w14:textId="77777777" w:rsidR="00D1746E" w:rsidRPr="00D1746E" w:rsidRDefault="00D1746E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</w:p>
    <w:p w14:paraId="4537C628" w14:textId="4C588203" w:rsidR="001F6376" w:rsidRPr="00B0319B" w:rsidRDefault="00BE7947" w:rsidP="00407912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SECTION </w:t>
      </w:r>
      <w:r w:rsidR="00687B9D">
        <w:rPr>
          <w:rFonts w:ascii="Times New Roman" w:hAnsi="Times New Roman" w:cs="Times New Roman"/>
          <w:b/>
          <w:bCs/>
        </w:rPr>
        <w:t>H</w:t>
      </w:r>
      <w:r w:rsidR="001F6376" w:rsidRPr="00B0319B">
        <w:rPr>
          <w:rFonts w:ascii="Times New Roman" w:hAnsi="Times New Roman" w:cs="Times New Roman"/>
          <w:b/>
          <w:bCs/>
        </w:rPr>
        <w:t xml:space="preserve">: CHECKLIST OF ATTACHED DOCUMENTS  </w:t>
      </w:r>
    </w:p>
    <w:p w14:paraId="07B9B97D" w14:textId="77777777" w:rsidR="001F6376" w:rsidRDefault="001F6376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Please ensure the following documents are attached:  </w:t>
      </w:r>
    </w:p>
    <w:p w14:paraId="32107A65" w14:textId="77777777" w:rsidR="00494632" w:rsidRPr="001F6376" w:rsidRDefault="00494632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5906"/>
        <w:gridCol w:w="771"/>
        <w:gridCol w:w="718"/>
        <w:gridCol w:w="918"/>
      </w:tblGrid>
      <w:tr w:rsidR="00494632" w14:paraId="0463B698" w14:textId="1DE56E7F" w:rsidTr="00841177">
        <w:trPr>
          <w:trHeight w:val="665"/>
        </w:trPr>
        <w:tc>
          <w:tcPr>
            <w:tcW w:w="703" w:type="dxa"/>
          </w:tcPr>
          <w:p w14:paraId="7C99FA96" w14:textId="3A7AF3B0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5906" w:type="dxa"/>
          </w:tcPr>
          <w:p w14:paraId="3A2F4D4B" w14:textId="3DD004A1" w:rsidR="00494632" w:rsidRP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4632">
              <w:rPr>
                <w:rFonts w:ascii="Times New Roman" w:hAnsi="Times New Roman" w:cs="Times New Roman"/>
                <w:b/>
                <w:bCs/>
              </w:rPr>
              <w:t xml:space="preserve">Documents </w:t>
            </w:r>
          </w:p>
        </w:tc>
        <w:tc>
          <w:tcPr>
            <w:tcW w:w="771" w:type="dxa"/>
          </w:tcPr>
          <w:p w14:paraId="43B51960" w14:textId="3C98DE9E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718" w:type="dxa"/>
          </w:tcPr>
          <w:p w14:paraId="159B5DA1" w14:textId="73EFBEBC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918" w:type="dxa"/>
          </w:tcPr>
          <w:p w14:paraId="05CCC4DF" w14:textId="4AFC0DDA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494632" w14:paraId="4C312CB4" w14:textId="6DF2DFC6" w:rsidTr="00841177">
        <w:trPr>
          <w:trHeight w:val="791"/>
        </w:trPr>
        <w:tc>
          <w:tcPr>
            <w:tcW w:w="703" w:type="dxa"/>
          </w:tcPr>
          <w:p w14:paraId="705F91BE" w14:textId="77777777" w:rsidR="00494632" w:rsidRPr="004B7D24" w:rsidRDefault="00494632" w:rsidP="00BB6893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</w:tcPr>
          <w:p w14:paraId="1D671538" w14:textId="6B4DF43A" w:rsidR="00494632" w:rsidRPr="004B7D24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7D24">
              <w:rPr>
                <w:rFonts w:ascii="Times New Roman" w:hAnsi="Times New Roman" w:cs="Times New Roman"/>
              </w:rPr>
              <w:t xml:space="preserve">Proof of Enrollment / Student Status letter for </w:t>
            </w:r>
            <w:r w:rsidR="00BB6893" w:rsidRPr="004B7D24">
              <w:rPr>
                <w:rFonts w:ascii="Times New Roman" w:hAnsi="Times New Roman" w:cs="Times New Roman"/>
              </w:rPr>
              <w:t xml:space="preserve">the </w:t>
            </w:r>
            <w:r w:rsidRPr="004B7D24">
              <w:rPr>
                <w:rFonts w:ascii="Times New Roman" w:hAnsi="Times New Roman" w:cs="Times New Roman"/>
              </w:rPr>
              <w:t>concerned department</w:t>
            </w:r>
          </w:p>
        </w:tc>
        <w:tc>
          <w:tcPr>
            <w:tcW w:w="771" w:type="dxa"/>
          </w:tcPr>
          <w:p w14:paraId="16A5CE1A" w14:textId="77777777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8" w:type="dxa"/>
          </w:tcPr>
          <w:p w14:paraId="71E07D3B" w14:textId="77777777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dxa"/>
          </w:tcPr>
          <w:p w14:paraId="197FB0B5" w14:textId="77777777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632" w14:paraId="3095D22A" w14:textId="52AADA4F" w:rsidTr="00841177">
        <w:tc>
          <w:tcPr>
            <w:tcW w:w="703" w:type="dxa"/>
          </w:tcPr>
          <w:p w14:paraId="158CE15D" w14:textId="77777777" w:rsidR="00494632" w:rsidRPr="004B7D24" w:rsidRDefault="00494632" w:rsidP="00BB6893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</w:tcPr>
          <w:p w14:paraId="58AE7CCF" w14:textId="3F26E04F" w:rsidR="00494632" w:rsidRPr="004B7D24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7D24">
              <w:rPr>
                <w:rFonts w:ascii="Times New Roman" w:hAnsi="Times New Roman" w:cs="Times New Roman"/>
              </w:rPr>
              <w:t>Passport Bio-Data Page (if foreign national)</w:t>
            </w:r>
          </w:p>
        </w:tc>
        <w:tc>
          <w:tcPr>
            <w:tcW w:w="771" w:type="dxa"/>
          </w:tcPr>
          <w:p w14:paraId="38F6EABD" w14:textId="77777777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8" w:type="dxa"/>
          </w:tcPr>
          <w:p w14:paraId="739830D2" w14:textId="77777777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dxa"/>
          </w:tcPr>
          <w:p w14:paraId="7F85D845" w14:textId="77777777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632" w14:paraId="293C9F9A" w14:textId="4CC6CB86" w:rsidTr="00841177">
        <w:tc>
          <w:tcPr>
            <w:tcW w:w="703" w:type="dxa"/>
          </w:tcPr>
          <w:p w14:paraId="0DD9D920" w14:textId="77777777" w:rsidR="00494632" w:rsidRPr="004B7D24" w:rsidRDefault="00494632" w:rsidP="00BB6893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</w:tcPr>
          <w:p w14:paraId="796B46AB" w14:textId="1D72BAB4" w:rsidR="00494632" w:rsidRPr="004B7D24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4B7D24">
              <w:rPr>
                <w:rFonts w:ascii="Times New Roman" w:hAnsi="Times New Roman" w:cs="Times New Roman"/>
              </w:rPr>
              <w:t>One Recent Passport Size Photograph</w:t>
            </w:r>
          </w:p>
        </w:tc>
        <w:tc>
          <w:tcPr>
            <w:tcW w:w="771" w:type="dxa"/>
          </w:tcPr>
          <w:p w14:paraId="2382FA4D" w14:textId="77777777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8" w:type="dxa"/>
          </w:tcPr>
          <w:p w14:paraId="72C9227A" w14:textId="77777777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dxa"/>
          </w:tcPr>
          <w:p w14:paraId="017AA249" w14:textId="77777777" w:rsidR="00494632" w:rsidRDefault="00494632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79BD" w14:paraId="609E072D" w14:textId="77777777" w:rsidTr="00841177">
        <w:tc>
          <w:tcPr>
            <w:tcW w:w="703" w:type="dxa"/>
          </w:tcPr>
          <w:p w14:paraId="46889E66" w14:textId="77777777" w:rsidR="00FC79BD" w:rsidRPr="004B7D24" w:rsidRDefault="00FC79BD" w:rsidP="00BB6893">
            <w:pPr>
              <w:pStyle w:val="NoSpacing"/>
              <w:numPr>
                <w:ilvl w:val="0"/>
                <w:numId w:val="8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</w:tcPr>
          <w:p w14:paraId="023198C8" w14:textId="2C9AEC81" w:rsidR="00FC79BD" w:rsidRPr="004B7D24" w:rsidRDefault="00FC79BD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FC79BD">
              <w:rPr>
                <w:rFonts w:ascii="Times New Roman" w:hAnsi="Times New Roman" w:cs="Times New Roman"/>
              </w:rPr>
              <w:t xml:space="preserve">Head </w:t>
            </w:r>
            <w:r>
              <w:rPr>
                <w:rFonts w:ascii="Times New Roman" w:hAnsi="Times New Roman" w:cs="Times New Roman"/>
              </w:rPr>
              <w:t>o</w:t>
            </w:r>
            <w:r w:rsidRPr="00FC79BD">
              <w:rPr>
                <w:rFonts w:ascii="Times New Roman" w:hAnsi="Times New Roman" w:cs="Times New Roman"/>
              </w:rPr>
              <w:t>f Department Recommendation</w:t>
            </w:r>
          </w:p>
        </w:tc>
        <w:tc>
          <w:tcPr>
            <w:tcW w:w="771" w:type="dxa"/>
          </w:tcPr>
          <w:p w14:paraId="43BEEF72" w14:textId="77777777" w:rsidR="00FC79BD" w:rsidRDefault="00FC79BD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8" w:type="dxa"/>
          </w:tcPr>
          <w:p w14:paraId="0EF4CA80" w14:textId="77777777" w:rsidR="00FC79BD" w:rsidRDefault="00FC79BD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dxa"/>
          </w:tcPr>
          <w:p w14:paraId="60095210" w14:textId="77777777" w:rsidR="00FC79BD" w:rsidRDefault="00FC79BD" w:rsidP="00494632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B56D41" w14:textId="77777777" w:rsidR="0076269C" w:rsidRDefault="0076269C" w:rsidP="00407912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</w:p>
    <w:p w14:paraId="73601E8E" w14:textId="2D5BE037" w:rsidR="001F6376" w:rsidRPr="00B0319B" w:rsidRDefault="001F6376" w:rsidP="00407912">
      <w:pPr>
        <w:pStyle w:val="NoSpacing"/>
        <w:spacing w:before="240"/>
        <w:jc w:val="both"/>
        <w:rPr>
          <w:rFonts w:ascii="Times New Roman" w:hAnsi="Times New Roman" w:cs="Times New Roman"/>
          <w:b/>
          <w:bCs/>
        </w:rPr>
      </w:pPr>
      <w:r w:rsidRPr="00B0319B">
        <w:rPr>
          <w:rFonts w:ascii="Times New Roman" w:hAnsi="Times New Roman" w:cs="Times New Roman"/>
          <w:b/>
          <w:bCs/>
        </w:rPr>
        <w:t xml:space="preserve">SUBMISSION DETAILS  </w:t>
      </w:r>
    </w:p>
    <w:p w14:paraId="49812F83" w14:textId="1E226B0E" w:rsidR="001F6376" w:rsidRPr="001F6376" w:rsidRDefault="001F6376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t xml:space="preserve">Submit the completed form with all attachments to:  </w:t>
      </w:r>
    </w:p>
    <w:p w14:paraId="6F1EE5B3" w14:textId="11A2E68B" w:rsidR="001F6376" w:rsidRPr="001F6376" w:rsidRDefault="00B0319B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of the Director, China Study Center, University of Peshawar </w:t>
      </w:r>
      <w:r w:rsidR="001F6376" w:rsidRPr="001F6376">
        <w:rPr>
          <w:rFonts w:ascii="Times New Roman" w:hAnsi="Times New Roman" w:cs="Times New Roman"/>
        </w:rPr>
        <w:t xml:space="preserve">  </w:t>
      </w:r>
    </w:p>
    <w:p w14:paraId="660A5CD7" w14:textId="6D4AAEA0" w:rsidR="001F6376" w:rsidRPr="001F6376" w:rsidRDefault="001F6376" w:rsidP="00407912">
      <w:pPr>
        <w:pStyle w:val="NoSpacing"/>
        <w:spacing w:before="240"/>
        <w:jc w:val="both"/>
        <w:rPr>
          <w:rFonts w:ascii="Times New Roman" w:hAnsi="Times New Roman" w:cs="Times New Roman"/>
        </w:rPr>
      </w:pPr>
      <w:r w:rsidRPr="001F6376">
        <w:rPr>
          <w:rFonts w:ascii="Times New Roman" w:hAnsi="Times New Roman" w:cs="Times New Roman"/>
        </w:rPr>
        <w:lastRenderedPageBreak/>
        <w:t xml:space="preserve">For inquiries, contact: </w:t>
      </w:r>
      <w:r w:rsidR="00ED7904">
        <w:rPr>
          <w:rFonts w:ascii="Times New Roman" w:hAnsi="Times New Roman" w:cs="Times New Roman"/>
        </w:rPr>
        <w:t xml:space="preserve">   </w:t>
      </w:r>
      <w:r w:rsidR="00BE7947">
        <w:rPr>
          <w:rFonts w:ascii="Times New Roman" w:hAnsi="Times New Roman" w:cs="Times New Roman"/>
        </w:rPr>
        <w:t>Email</w:t>
      </w:r>
      <w:r w:rsidR="00ED7904">
        <w:rPr>
          <w:rFonts w:ascii="Times New Roman" w:hAnsi="Times New Roman" w:cs="Times New Roman"/>
        </w:rPr>
        <w:t xml:space="preserve"> </w:t>
      </w:r>
      <w:hyperlink r:id="rId13" w:history="1">
        <w:r w:rsidR="003B237A" w:rsidRPr="00B25A0E">
          <w:rPr>
            <w:rStyle w:val="Hyperlink"/>
            <w:rFonts w:ascii="Times New Roman" w:hAnsi="Times New Roman" w:cs="Times New Roman"/>
          </w:rPr>
          <w:t>csc@uop.edu.pk</w:t>
        </w:r>
      </w:hyperlink>
      <w:r w:rsidR="003B237A">
        <w:rPr>
          <w:rFonts w:ascii="Times New Roman" w:hAnsi="Times New Roman" w:cs="Times New Roman"/>
        </w:rPr>
        <w:t xml:space="preserve">  </w:t>
      </w:r>
      <w:r w:rsidR="00BE7947">
        <w:rPr>
          <w:rFonts w:ascii="Times New Roman" w:hAnsi="Times New Roman" w:cs="Times New Roman"/>
        </w:rPr>
        <w:t xml:space="preserve">Phone: </w:t>
      </w:r>
      <w:r w:rsidR="003B237A">
        <w:rPr>
          <w:rFonts w:ascii="Times New Roman" w:hAnsi="Times New Roman" w:cs="Times New Roman"/>
        </w:rPr>
        <w:t>+92-91-5852247</w:t>
      </w:r>
    </w:p>
    <w:p w14:paraId="1C307A1F" w14:textId="77777777" w:rsidR="00CC69D6" w:rsidRDefault="00CC69D6" w:rsidP="00CC69D6">
      <w:pPr>
        <w:pStyle w:val="NoSpacing"/>
        <w:jc w:val="both"/>
        <w:rPr>
          <w:rFonts w:ascii="Times New Roman" w:hAnsi="Times New Roman" w:cs="Times New Roman"/>
          <w:i/>
          <w:iCs/>
        </w:rPr>
      </w:pPr>
    </w:p>
    <w:p w14:paraId="431570C5" w14:textId="1B516230" w:rsidR="00CC69D6" w:rsidRPr="00BE7947" w:rsidRDefault="00CC69D6" w:rsidP="00CC69D6">
      <w:pPr>
        <w:pStyle w:val="NoSpacing"/>
        <w:jc w:val="both"/>
        <w:rPr>
          <w:rFonts w:ascii="Times New Roman" w:hAnsi="Times New Roman" w:cs="Times New Roman"/>
          <w:b/>
        </w:rPr>
      </w:pPr>
      <w:r w:rsidRPr="00BE7947">
        <w:rPr>
          <w:rFonts w:ascii="Times New Roman" w:hAnsi="Times New Roman" w:cs="Times New Roman"/>
          <w:b/>
          <w:i/>
          <w:iCs/>
        </w:rPr>
        <w:t>Note:</w:t>
      </w:r>
    </w:p>
    <w:p w14:paraId="289416E6" w14:textId="0EAC8EC9" w:rsidR="00CC69D6" w:rsidRPr="00CC69D6" w:rsidRDefault="00CC69D6" w:rsidP="00CC69D6">
      <w:pPr>
        <w:pStyle w:val="NoSpacing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CC69D6">
        <w:rPr>
          <w:rFonts w:ascii="Times New Roman" w:hAnsi="Times New Roman" w:cs="Times New Roman"/>
        </w:rPr>
        <w:t>Incomplete or late appl</w:t>
      </w:r>
      <w:r w:rsidR="00BE7947">
        <w:rPr>
          <w:rFonts w:ascii="Times New Roman" w:hAnsi="Times New Roman" w:cs="Times New Roman"/>
        </w:rPr>
        <w:t>ications will not be considered</w:t>
      </w:r>
    </w:p>
    <w:p w14:paraId="543F4D85" w14:textId="68FFA267" w:rsidR="00CC69D6" w:rsidRPr="00CC69D6" w:rsidRDefault="00BE7947" w:rsidP="00CC69D6">
      <w:pPr>
        <w:pStyle w:val="NoSpacing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Only s</w:t>
      </w:r>
      <w:r w:rsidR="00CC69D6" w:rsidRPr="00CC69D6">
        <w:rPr>
          <w:rFonts w:ascii="Times New Roman" w:hAnsi="Times New Roman" w:cs="Times New Roman"/>
        </w:rPr>
        <w:t xml:space="preserve">hortlisted candidates </w:t>
      </w:r>
      <w:r>
        <w:rPr>
          <w:rFonts w:ascii="Times New Roman" w:hAnsi="Times New Roman" w:cs="Times New Roman"/>
        </w:rPr>
        <w:t>will be invited for an interview</w:t>
      </w:r>
    </w:p>
    <w:p w14:paraId="468C4638" w14:textId="342FCB46" w:rsidR="00BE7947" w:rsidRDefault="00BE7947" w:rsidP="00DA4E00">
      <w:pPr>
        <w:pStyle w:val="NoSpacing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841177">
        <w:rPr>
          <w:rFonts w:ascii="Times New Roman" w:hAnsi="Times New Roman" w:cs="Times New Roman"/>
        </w:rPr>
        <w:t xml:space="preserve">The number of scholarships awarded each year will </w:t>
      </w:r>
      <w:r w:rsidR="00841177" w:rsidRPr="00841177">
        <w:rPr>
          <w:rFonts w:ascii="Times New Roman" w:hAnsi="Times New Roman" w:cs="Times New Roman"/>
        </w:rPr>
        <w:t>vary</w:t>
      </w:r>
      <w:r w:rsidRPr="00841177">
        <w:rPr>
          <w:rFonts w:ascii="Times New Roman" w:hAnsi="Times New Roman" w:cs="Times New Roman"/>
        </w:rPr>
        <w:t xml:space="preserve"> and may be increased or decreased depending on funding available.</w:t>
      </w:r>
      <w:r w:rsidR="00DA4E00" w:rsidRPr="00DA4E00">
        <w:t xml:space="preserve"> </w:t>
      </w:r>
      <w:bookmarkStart w:id="0" w:name="_GoBack"/>
      <w:bookmarkEnd w:id="0"/>
    </w:p>
    <w:sectPr w:rsidR="00BE7947" w:rsidSect="00271B6B">
      <w:footerReference w:type="defaul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AC974" w14:textId="77777777" w:rsidR="00EE323E" w:rsidRDefault="00EE323E" w:rsidP="00BB6401">
      <w:pPr>
        <w:spacing w:after="0" w:line="240" w:lineRule="auto"/>
      </w:pPr>
      <w:r>
        <w:separator/>
      </w:r>
    </w:p>
  </w:endnote>
  <w:endnote w:type="continuationSeparator" w:id="0">
    <w:p w14:paraId="2308B546" w14:textId="77777777" w:rsidR="00EE323E" w:rsidRDefault="00EE323E" w:rsidP="00B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2215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6CE215" w14:textId="618EF689" w:rsidR="007A3C4B" w:rsidRDefault="007A3C4B">
            <w:pPr>
              <w:pStyle w:val="Footer"/>
              <w:jc w:val="center"/>
            </w:pPr>
            <w:r w:rsidRPr="00BB6401">
              <w:rPr>
                <w:rFonts w:ascii="Times New Roman" w:hAnsi="Times New Roman" w:cs="Times New Roman"/>
              </w:rPr>
              <w:t xml:space="preserve">Page </w: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B6401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44BD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B6401">
              <w:rPr>
                <w:rFonts w:ascii="Times New Roman" w:hAnsi="Times New Roman" w:cs="Times New Roman"/>
              </w:rPr>
              <w:t xml:space="preserve"> of </w: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B6401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44BD1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BB640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40E53A2" w14:textId="77777777" w:rsidR="007A3C4B" w:rsidRDefault="007A3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A0CD6" w14:textId="77777777" w:rsidR="00EE323E" w:rsidRDefault="00EE323E" w:rsidP="00BB6401">
      <w:pPr>
        <w:spacing w:after="0" w:line="240" w:lineRule="auto"/>
      </w:pPr>
      <w:r>
        <w:separator/>
      </w:r>
    </w:p>
  </w:footnote>
  <w:footnote w:type="continuationSeparator" w:id="0">
    <w:p w14:paraId="492CAF73" w14:textId="77777777" w:rsidR="00EE323E" w:rsidRDefault="00EE323E" w:rsidP="00BB6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7D89"/>
    <w:multiLevelType w:val="hybridMultilevel"/>
    <w:tmpl w:val="768EB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5538C"/>
    <w:multiLevelType w:val="hybridMultilevel"/>
    <w:tmpl w:val="9D9E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6D9F"/>
    <w:multiLevelType w:val="multilevel"/>
    <w:tmpl w:val="8406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60619"/>
    <w:multiLevelType w:val="hybridMultilevel"/>
    <w:tmpl w:val="75744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4EE9"/>
    <w:multiLevelType w:val="multilevel"/>
    <w:tmpl w:val="59A2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21243"/>
    <w:multiLevelType w:val="multilevel"/>
    <w:tmpl w:val="B430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3174F"/>
    <w:multiLevelType w:val="hybridMultilevel"/>
    <w:tmpl w:val="1E5E77BC"/>
    <w:lvl w:ilvl="0" w:tplc="D00869E4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b w:val="0"/>
        <w:bCs w:val="0"/>
        <w:spacing w:val="0"/>
        <w:w w:val="100"/>
        <w:sz w:val="24"/>
        <w:szCs w:val="24"/>
        <w:lang w:val="en-US" w:eastAsia="en-US" w:bidi="ar-SA"/>
      </w:rPr>
    </w:lvl>
    <w:lvl w:ilvl="1" w:tplc="6816B1FA">
      <w:numFmt w:val="bullet"/>
      <w:lvlText w:val="•"/>
      <w:lvlJc w:val="left"/>
      <w:pPr>
        <w:ind w:left="1505" w:hanging="360"/>
      </w:pPr>
      <w:rPr>
        <w:lang w:val="en-US" w:eastAsia="en-US" w:bidi="ar-SA"/>
      </w:rPr>
    </w:lvl>
    <w:lvl w:ilvl="2" w:tplc="5ED696BA">
      <w:numFmt w:val="bullet"/>
      <w:lvlText w:val="•"/>
      <w:lvlJc w:val="left"/>
      <w:pPr>
        <w:ind w:left="2567" w:hanging="360"/>
      </w:pPr>
      <w:rPr>
        <w:lang w:val="en-US" w:eastAsia="en-US" w:bidi="ar-SA"/>
      </w:rPr>
    </w:lvl>
    <w:lvl w:ilvl="3" w:tplc="FE0A7572">
      <w:numFmt w:val="bullet"/>
      <w:lvlText w:val="•"/>
      <w:lvlJc w:val="left"/>
      <w:pPr>
        <w:ind w:left="3629" w:hanging="360"/>
      </w:pPr>
      <w:rPr>
        <w:lang w:val="en-US" w:eastAsia="en-US" w:bidi="ar-SA"/>
      </w:rPr>
    </w:lvl>
    <w:lvl w:ilvl="4" w:tplc="F8849034">
      <w:numFmt w:val="bullet"/>
      <w:lvlText w:val="•"/>
      <w:lvlJc w:val="left"/>
      <w:pPr>
        <w:ind w:left="4691" w:hanging="360"/>
      </w:pPr>
      <w:rPr>
        <w:lang w:val="en-US" w:eastAsia="en-US" w:bidi="ar-SA"/>
      </w:rPr>
    </w:lvl>
    <w:lvl w:ilvl="5" w:tplc="8F16A748">
      <w:numFmt w:val="bullet"/>
      <w:lvlText w:val="•"/>
      <w:lvlJc w:val="left"/>
      <w:pPr>
        <w:ind w:left="5753" w:hanging="360"/>
      </w:pPr>
      <w:rPr>
        <w:lang w:val="en-US" w:eastAsia="en-US" w:bidi="ar-SA"/>
      </w:rPr>
    </w:lvl>
    <w:lvl w:ilvl="6" w:tplc="E68E8732">
      <w:numFmt w:val="bullet"/>
      <w:lvlText w:val="•"/>
      <w:lvlJc w:val="left"/>
      <w:pPr>
        <w:ind w:left="6815" w:hanging="360"/>
      </w:pPr>
      <w:rPr>
        <w:lang w:val="en-US" w:eastAsia="en-US" w:bidi="ar-SA"/>
      </w:rPr>
    </w:lvl>
    <w:lvl w:ilvl="7" w:tplc="FB188E32">
      <w:numFmt w:val="bullet"/>
      <w:lvlText w:val="•"/>
      <w:lvlJc w:val="left"/>
      <w:pPr>
        <w:ind w:left="7877" w:hanging="360"/>
      </w:pPr>
      <w:rPr>
        <w:lang w:val="en-US" w:eastAsia="en-US" w:bidi="ar-SA"/>
      </w:rPr>
    </w:lvl>
    <w:lvl w:ilvl="8" w:tplc="7F6CBA22">
      <w:numFmt w:val="bullet"/>
      <w:lvlText w:val="•"/>
      <w:lvlJc w:val="left"/>
      <w:pPr>
        <w:ind w:left="8939" w:hanging="360"/>
      </w:pPr>
      <w:rPr>
        <w:lang w:val="en-US" w:eastAsia="en-US" w:bidi="ar-SA"/>
      </w:rPr>
    </w:lvl>
  </w:abstractNum>
  <w:abstractNum w:abstractNumId="7" w15:restartNumberingAfterBreak="0">
    <w:nsid w:val="696E7C5A"/>
    <w:multiLevelType w:val="multilevel"/>
    <w:tmpl w:val="93F6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6D"/>
    <w:rsid w:val="00032A31"/>
    <w:rsid w:val="00036799"/>
    <w:rsid w:val="00062251"/>
    <w:rsid w:val="00067EB2"/>
    <w:rsid w:val="0007527A"/>
    <w:rsid w:val="00076153"/>
    <w:rsid w:val="00081206"/>
    <w:rsid w:val="00087295"/>
    <w:rsid w:val="000920C8"/>
    <w:rsid w:val="000924CA"/>
    <w:rsid w:val="0009768C"/>
    <w:rsid w:val="0013109C"/>
    <w:rsid w:val="001576D9"/>
    <w:rsid w:val="001618C6"/>
    <w:rsid w:val="00193238"/>
    <w:rsid w:val="00195C20"/>
    <w:rsid w:val="001B56A4"/>
    <w:rsid w:val="001E742E"/>
    <w:rsid w:val="001F6376"/>
    <w:rsid w:val="0021093D"/>
    <w:rsid w:val="00220DE6"/>
    <w:rsid w:val="00226857"/>
    <w:rsid w:val="00250667"/>
    <w:rsid w:val="00271B6B"/>
    <w:rsid w:val="00291091"/>
    <w:rsid w:val="00291455"/>
    <w:rsid w:val="002938E3"/>
    <w:rsid w:val="00296FDD"/>
    <w:rsid w:val="002D5F92"/>
    <w:rsid w:val="002F0C0D"/>
    <w:rsid w:val="002F1FDD"/>
    <w:rsid w:val="002F6BC3"/>
    <w:rsid w:val="0032311B"/>
    <w:rsid w:val="00325CBD"/>
    <w:rsid w:val="003745F6"/>
    <w:rsid w:val="00381E5B"/>
    <w:rsid w:val="003B237A"/>
    <w:rsid w:val="003C37B1"/>
    <w:rsid w:val="003C7AA7"/>
    <w:rsid w:val="003E1886"/>
    <w:rsid w:val="00407912"/>
    <w:rsid w:val="00494632"/>
    <w:rsid w:val="004968AD"/>
    <w:rsid w:val="004A2665"/>
    <w:rsid w:val="004B7D24"/>
    <w:rsid w:val="004B7E8C"/>
    <w:rsid w:val="004C00A6"/>
    <w:rsid w:val="004C2021"/>
    <w:rsid w:val="004C3DD6"/>
    <w:rsid w:val="00515B44"/>
    <w:rsid w:val="00521BC5"/>
    <w:rsid w:val="00526953"/>
    <w:rsid w:val="00543E14"/>
    <w:rsid w:val="00550FD8"/>
    <w:rsid w:val="0055184B"/>
    <w:rsid w:val="005B38A9"/>
    <w:rsid w:val="005C3DE7"/>
    <w:rsid w:val="005C7017"/>
    <w:rsid w:val="00600A17"/>
    <w:rsid w:val="00620C2D"/>
    <w:rsid w:val="00627B89"/>
    <w:rsid w:val="006572F9"/>
    <w:rsid w:val="00687B9D"/>
    <w:rsid w:val="006A1824"/>
    <w:rsid w:val="006A674B"/>
    <w:rsid w:val="006D70A8"/>
    <w:rsid w:val="006F2FB6"/>
    <w:rsid w:val="006F6047"/>
    <w:rsid w:val="00713011"/>
    <w:rsid w:val="00736DA9"/>
    <w:rsid w:val="00743A6F"/>
    <w:rsid w:val="0076269C"/>
    <w:rsid w:val="007722EC"/>
    <w:rsid w:val="0078033A"/>
    <w:rsid w:val="00790727"/>
    <w:rsid w:val="007916A3"/>
    <w:rsid w:val="00791829"/>
    <w:rsid w:val="007A3C4B"/>
    <w:rsid w:val="007D3130"/>
    <w:rsid w:val="00817E13"/>
    <w:rsid w:val="00841177"/>
    <w:rsid w:val="00841602"/>
    <w:rsid w:val="00864059"/>
    <w:rsid w:val="008A488C"/>
    <w:rsid w:val="008B4C8C"/>
    <w:rsid w:val="008B70C3"/>
    <w:rsid w:val="008F247E"/>
    <w:rsid w:val="008F6A46"/>
    <w:rsid w:val="00913965"/>
    <w:rsid w:val="00960305"/>
    <w:rsid w:val="0097111B"/>
    <w:rsid w:val="0097719B"/>
    <w:rsid w:val="0097739A"/>
    <w:rsid w:val="00981532"/>
    <w:rsid w:val="009910D0"/>
    <w:rsid w:val="009A1D3A"/>
    <w:rsid w:val="009B023F"/>
    <w:rsid w:val="009B2F5B"/>
    <w:rsid w:val="009B666C"/>
    <w:rsid w:val="009E069E"/>
    <w:rsid w:val="009E4B65"/>
    <w:rsid w:val="00A00FCC"/>
    <w:rsid w:val="00A040C3"/>
    <w:rsid w:val="00A22AEE"/>
    <w:rsid w:val="00A42FE7"/>
    <w:rsid w:val="00A5340B"/>
    <w:rsid w:val="00A56D8D"/>
    <w:rsid w:val="00A65272"/>
    <w:rsid w:val="00A91542"/>
    <w:rsid w:val="00A94E7F"/>
    <w:rsid w:val="00AB32B4"/>
    <w:rsid w:val="00AD393A"/>
    <w:rsid w:val="00B0319B"/>
    <w:rsid w:val="00B15150"/>
    <w:rsid w:val="00B44BD1"/>
    <w:rsid w:val="00B94600"/>
    <w:rsid w:val="00BA318D"/>
    <w:rsid w:val="00BB6401"/>
    <w:rsid w:val="00BB6893"/>
    <w:rsid w:val="00BC3ED5"/>
    <w:rsid w:val="00BE7947"/>
    <w:rsid w:val="00C132F3"/>
    <w:rsid w:val="00C15DBA"/>
    <w:rsid w:val="00C15E96"/>
    <w:rsid w:val="00C23943"/>
    <w:rsid w:val="00C24376"/>
    <w:rsid w:val="00C45D48"/>
    <w:rsid w:val="00C77B07"/>
    <w:rsid w:val="00C85B29"/>
    <w:rsid w:val="00C87C7A"/>
    <w:rsid w:val="00C97FB8"/>
    <w:rsid w:val="00CC69D6"/>
    <w:rsid w:val="00CE5067"/>
    <w:rsid w:val="00CF4699"/>
    <w:rsid w:val="00CF7351"/>
    <w:rsid w:val="00D032E8"/>
    <w:rsid w:val="00D1746E"/>
    <w:rsid w:val="00D20D57"/>
    <w:rsid w:val="00D245E1"/>
    <w:rsid w:val="00D338F8"/>
    <w:rsid w:val="00D33D89"/>
    <w:rsid w:val="00D51753"/>
    <w:rsid w:val="00D51837"/>
    <w:rsid w:val="00D5366A"/>
    <w:rsid w:val="00D7246D"/>
    <w:rsid w:val="00D97586"/>
    <w:rsid w:val="00D97783"/>
    <w:rsid w:val="00DA4E00"/>
    <w:rsid w:val="00DC5FB3"/>
    <w:rsid w:val="00E2081E"/>
    <w:rsid w:val="00E30743"/>
    <w:rsid w:val="00E64858"/>
    <w:rsid w:val="00E672ED"/>
    <w:rsid w:val="00EB2804"/>
    <w:rsid w:val="00EC3233"/>
    <w:rsid w:val="00ED7904"/>
    <w:rsid w:val="00EE323E"/>
    <w:rsid w:val="00EF361D"/>
    <w:rsid w:val="00F0750F"/>
    <w:rsid w:val="00F26F7D"/>
    <w:rsid w:val="00F467AF"/>
    <w:rsid w:val="00F61C40"/>
    <w:rsid w:val="00F6744F"/>
    <w:rsid w:val="00F826CC"/>
    <w:rsid w:val="00F90363"/>
    <w:rsid w:val="00F93D42"/>
    <w:rsid w:val="00FA538B"/>
    <w:rsid w:val="00FC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F920"/>
  <w15:chartTrackingRefBased/>
  <w15:docId w15:val="{4F728C65-D772-4D86-98E6-37B13045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91"/>
  </w:style>
  <w:style w:type="paragraph" w:styleId="Heading1">
    <w:name w:val="heading 1"/>
    <w:basedOn w:val="Normal"/>
    <w:next w:val="Normal"/>
    <w:link w:val="Heading1Char"/>
    <w:uiPriority w:val="9"/>
    <w:qFormat/>
    <w:rsid w:val="00D72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4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4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4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4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4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F637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1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01"/>
  </w:style>
  <w:style w:type="paragraph" w:styleId="Footer">
    <w:name w:val="footer"/>
    <w:basedOn w:val="Normal"/>
    <w:link w:val="FooterChar"/>
    <w:uiPriority w:val="99"/>
    <w:unhideWhenUsed/>
    <w:rsid w:val="00BB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01"/>
  </w:style>
  <w:style w:type="table" w:styleId="TableGrid">
    <w:name w:val="Table Grid"/>
    <w:basedOn w:val="TableNormal"/>
    <w:uiPriority w:val="39"/>
    <w:rsid w:val="00D2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23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2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sc@uop.edu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sc@uop.edu.p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c@uop.edu.p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Muaaz Sayed</dc:creator>
  <cp:keywords/>
  <dc:description/>
  <cp:lastModifiedBy>Farooq Jamal</cp:lastModifiedBy>
  <cp:revision>14</cp:revision>
  <dcterms:created xsi:type="dcterms:W3CDTF">2026-03-09T09:30:00Z</dcterms:created>
  <dcterms:modified xsi:type="dcterms:W3CDTF">2026-03-11T07:36:00Z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65abafd8-9b5c-4606-9a9f-7ac1ff83219d</vt:lpwstr>
  </property>
</Properties>
</file>